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2D6D3" w14:textId="77777777" w:rsidR="00000000" w:rsidRDefault="006355BB">
      <w:pPr>
        <w:jc w:val="center"/>
      </w:pPr>
      <w:r>
        <w:rPr>
          <w:b/>
          <w:sz w:val="72"/>
          <w:szCs w:val="72"/>
        </w:rPr>
        <w:t>Исцеление раненного</w:t>
      </w:r>
    </w:p>
    <w:p w14:paraId="76B840FA" w14:textId="77777777" w:rsidR="00000000" w:rsidRDefault="006355BB">
      <w:pPr>
        <w:jc w:val="center"/>
        <w:rPr>
          <w:b/>
          <w:sz w:val="72"/>
          <w:szCs w:val="72"/>
        </w:rPr>
      </w:pPr>
      <w:r>
        <w:rPr>
          <w:b/>
          <w:sz w:val="72"/>
          <w:szCs w:val="72"/>
        </w:rPr>
        <w:t>Сердца</w:t>
      </w:r>
    </w:p>
    <w:p w14:paraId="15A1BF58" w14:textId="77777777" w:rsidR="00000000" w:rsidRDefault="006355BB">
      <w:pPr>
        <w:jc w:val="center"/>
        <w:rPr>
          <w:b/>
          <w:sz w:val="72"/>
          <w:szCs w:val="72"/>
        </w:rPr>
      </w:pPr>
    </w:p>
    <w:p w14:paraId="793644A5" w14:textId="77777777" w:rsidR="00000000" w:rsidRDefault="006355BB">
      <w:pPr>
        <w:jc w:val="center"/>
        <w:rPr>
          <w:sz w:val="52"/>
          <w:szCs w:val="52"/>
        </w:rPr>
      </w:pPr>
      <w:r>
        <w:rPr>
          <w:sz w:val="52"/>
          <w:szCs w:val="52"/>
        </w:rPr>
        <w:t>Юлисес (Джек) Б. Фрост</w:t>
      </w:r>
    </w:p>
    <w:p w14:paraId="31F45831" w14:textId="77777777" w:rsidR="00000000" w:rsidRDefault="006355BB">
      <w:r>
        <w:t xml:space="preserve"> </w:t>
      </w:r>
    </w:p>
    <w:p w14:paraId="05E81929" w14:textId="77777777" w:rsidR="00000000" w:rsidRDefault="006355BB"/>
    <w:p w14:paraId="3419E6B4" w14:textId="77777777" w:rsidR="00000000" w:rsidRDefault="006355BB">
      <w:pPr>
        <w:rPr>
          <w:b/>
          <w:sz w:val="52"/>
          <w:szCs w:val="52"/>
        </w:rPr>
      </w:pPr>
      <w:r>
        <w:rPr>
          <w:b/>
          <w:sz w:val="52"/>
          <w:szCs w:val="52"/>
        </w:rPr>
        <w:t>Содержание</w:t>
      </w:r>
    </w:p>
    <w:p w14:paraId="60B452B1" w14:textId="23263CEC" w:rsidR="00000000" w:rsidRDefault="008C2099">
      <w:pPr>
        <w:rPr>
          <w:b/>
          <w:sz w:val="52"/>
          <w:szCs w:val="52"/>
        </w:rPr>
      </w:pPr>
      <w:r>
        <w:rPr>
          <w:b/>
          <w:noProof/>
          <w:sz w:val="52"/>
          <w:szCs w:val="52"/>
        </w:rPr>
        <mc:AlternateContent>
          <mc:Choice Requires="wps">
            <w:drawing>
              <wp:anchor distT="0" distB="0" distL="114300" distR="114300" simplePos="0" relativeHeight="251656704" behindDoc="0" locked="0" layoutInCell="1" allowOverlap="1" wp14:anchorId="6C660379" wp14:editId="4C20D8B4">
                <wp:simplePos x="0" y="0"/>
                <wp:positionH relativeFrom="column">
                  <wp:posOffset>0</wp:posOffset>
                </wp:positionH>
                <wp:positionV relativeFrom="paragraph">
                  <wp:posOffset>77470</wp:posOffset>
                </wp:positionV>
                <wp:extent cx="6400800" cy="0"/>
                <wp:effectExtent l="9525" t="8255" r="9525" b="10795"/>
                <wp:wrapNone/>
                <wp:docPr id="5"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784300" id="Line 5"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1pt" to="7in,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"/>
            </w:pict>
          </mc:Fallback>
        </mc:AlternateContent>
      </w:r>
    </w:p>
    <w:p w14:paraId="00D53F33" w14:textId="77777777" w:rsidR="00000000" w:rsidRDefault="006355BB">
      <w:pPr>
        <w:rPr>
          <w:sz w:val="28"/>
          <w:szCs w:val="28"/>
        </w:rPr>
      </w:pPr>
      <w:r>
        <w:rPr>
          <w:sz w:val="28"/>
          <w:szCs w:val="28"/>
        </w:rPr>
        <w:t>Содержание.................................................................................................3</w:t>
      </w:r>
    </w:p>
    <w:p w14:paraId="0FE6346A" w14:textId="77777777" w:rsidR="00000000" w:rsidRDefault="006355BB">
      <w:pPr>
        <w:rPr>
          <w:sz w:val="28"/>
          <w:szCs w:val="28"/>
        </w:rPr>
      </w:pPr>
      <w:r>
        <w:rPr>
          <w:sz w:val="28"/>
          <w:szCs w:val="28"/>
        </w:rPr>
        <w:t>Введение........................................................................</w:t>
      </w:r>
      <w:r>
        <w:rPr>
          <w:sz w:val="28"/>
          <w:szCs w:val="28"/>
        </w:rPr>
        <w:t>............................. 4</w:t>
      </w:r>
    </w:p>
    <w:p w14:paraId="0D75726C" w14:textId="77777777" w:rsidR="00000000" w:rsidRDefault="006355BB">
      <w:pPr>
        <w:rPr>
          <w:sz w:val="28"/>
          <w:szCs w:val="28"/>
        </w:rPr>
      </w:pPr>
      <w:r>
        <w:rPr>
          <w:sz w:val="28"/>
          <w:szCs w:val="28"/>
        </w:rPr>
        <w:t>Что такое пораженный дух........................................................................6</w:t>
      </w:r>
    </w:p>
    <w:p w14:paraId="6DB342C8" w14:textId="77777777" w:rsidR="00000000" w:rsidRDefault="006355BB">
      <w:pPr>
        <w:rPr>
          <w:sz w:val="28"/>
          <w:szCs w:val="28"/>
        </w:rPr>
      </w:pPr>
      <w:r>
        <w:rPr>
          <w:sz w:val="28"/>
          <w:szCs w:val="28"/>
        </w:rPr>
        <w:t>Наиболее типичные причины душевных травм......................................11</w:t>
      </w:r>
    </w:p>
    <w:p w14:paraId="1115D4EE" w14:textId="77777777" w:rsidR="00000000" w:rsidRDefault="006355BB">
      <w:pPr>
        <w:rPr>
          <w:sz w:val="28"/>
          <w:szCs w:val="28"/>
        </w:rPr>
      </w:pPr>
      <w:r>
        <w:rPr>
          <w:sz w:val="28"/>
          <w:szCs w:val="28"/>
        </w:rPr>
        <w:t>Как пораженный дух влияет на нашу душу (разум</w:t>
      </w:r>
      <w:r>
        <w:rPr>
          <w:sz w:val="28"/>
          <w:szCs w:val="28"/>
        </w:rPr>
        <w:t>, волю, эмоции и личность).................................................................................................... 15</w:t>
      </w:r>
    </w:p>
    <w:p w14:paraId="0D96574D" w14:textId="77777777" w:rsidR="00000000" w:rsidRDefault="006355BB">
      <w:pPr>
        <w:rPr>
          <w:sz w:val="28"/>
          <w:szCs w:val="28"/>
        </w:rPr>
      </w:pPr>
      <w:r>
        <w:rPr>
          <w:sz w:val="28"/>
          <w:szCs w:val="28"/>
        </w:rPr>
        <w:t>Роль ответной реакции на ранение ..........................................................23</w:t>
      </w:r>
    </w:p>
    <w:p w14:paraId="5B9FD839" w14:textId="77777777" w:rsidR="00000000" w:rsidRDefault="006355BB">
      <w:pPr>
        <w:rPr>
          <w:sz w:val="28"/>
          <w:szCs w:val="28"/>
        </w:rPr>
      </w:pPr>
      <w:r>
        <w:rPr>
          <w:sz w:val="28"/>
          <w:szCs w:val="28"/>
        </w:rPr>
        <w:t>Типы личностей, формирующиеся по</w:t>
      </w:r>
      <w:r>
        <w:rPr>
          <w:sz w:val="28"/>
          <w:szCs w:val="28"/>
        </w:rPr>
        <w:t>д влиянием пораженного духа...25 Отношения, развитые под влиянием душевных травм............................27</w:t>
      </w:r>
    </w:p>
    <w:p w14:paraId="1E36E5D7" w14:textId="77777777" w:rsidR="00000000" w:rsidRDefault="006355BB">
      <w:pPr>
        <w:rPr>
          <w:sz w:val="28"/>
          <w:szCs w:val="28"/>
        </w:rPr>
      </w:pPr>
      <w:r>
        <w:rPr>
          <w:sz w:val="28"/>
          <w:szCs w:val="28"/>
        </w:rPr>
        <w:t>Поражен ли мой дух?..................................................................................30</w:t>
      </w:r>
    </w:p>
    <w:p w14:paraId="3B1C287F" w14:textId="77777777" w:rsidR="00000000" w:rsidRDefault="006355BB">
      <w:pPr>
        <w:rPr>
          <w:sz w:val="28"/>
          <w:szCs w:val="28"/>
        </w:rPr>
      </w:pPr>
      <w:r>
        <w:rPr>
          <w:sz w:val="28"/>
          <w:szCs w:val="28"/>
        </w:rPr>
        <w:t>Кормление нашего духовного человека......</w:t>
      </w:r>
      <w:r>
        <w:rPr>
          <w:sz w:val="28"/>
          <w:szCs w:val="28"/>
        </w:rPr>
        <w:t>..............................................32</w:t>
      </w:r>
    </w:p>
    <w:p w14:paraId="424A5D3D" w14:textId="77777777" w:rsidR="00000000" w:rsidRDefault="006355BB">
      <w:pPr>
        <w:rPr>
          <w:sz w:val="28"/>
          <w:szCs w:val="28"/>
        </w:rPr>
      </w:pPr>
      <w:r>
        <w:rPr>
          <w:sz w:val="28"/>
          <w:szCs w:val="28"/>
        </w:rPr>
        <w:t>Как пораженный дух может влиять на нашу духовную жизнь ..............37</w:t>
      </w:r>
    </w:p>
    <w:p w14:paraId="39E7C37A" w14:textId="77777777" w:rsidR="00000000" w:rsidRDefault="006355BB">
      <w:pPr>
        <w:rPr>
          <w:sz w:val="28"/>
          <w:szCs w:val="28"/>
        </w:rPr>
      </w:pPr>
      <w:r>
        <w:rPr>
          <w:sz w:val="28"/>
          <w:szCs w:val="28"/>
        </w:rPr>
        <w:t>Дорога к исцелению.....................................................................................42</w:t>
      </w:r>
    </w:p>
    <w:p w14:paraId="0B4302C1" w14:textId="77777777" w:rsidR="00000000" w:rsidRDefault="006355BB">
      <w:pPr>
        <w:rPr>
          <w:sz w:val="28"/>
          <w:szCs w:val="28"/>
        </w:rPr>
      </w:pPr>
    </w:p>
    <w:p w14:paraId="24CD5B04" w14:textId="77777777" w:rsidR="00000000" w:rsidRDefault="006355BB">
      <w:pPr>
        <w:rPr>
          <w:sz w:val="28"/>
          <w:szCs w:val="28"/>
        </w:rPr>
      </w:pPr>
    </w:p>
    <w:p w14:paraId="75296511" w14:textId="77777777" w:rsidR="00000000" w:rsidRDefault="006355BB">
      <w:pPr>
        <w:rPr>
          <w:sz w:val="28"/>
          <w:szCs w:val="28"/>
        </w:rPr>
      </w:pPr>
    </w:p>
    <w:p w14:paraId="50173B5B" w14:textId="77777777" w:rsidR="00000000" w:rsidRDefault="006355BB">
      <w:pPr>
        <w:rPr>
          <w:sz w:val="28"/>
          <w:szCs w:val="28"/>
        </w:rPr>
      </w:pPr>
    </w:p>
    <w:p w14:paraId="264CE767" w14:textId="77777777" w:rsidR="00000000" w:rsidRDefault="006355BB">
      <w:pPr>
        <w:rPr>
          <w:sz w:val="28"/>
          <w:szCs w:val="28"/>
        </w:rPr>
      </w:pPr>
    </w:p>
    <w:p w14:paraId="6F562FFC" w14:textId="77777777" w:rsidR="00000000" w:rsidRDefault="006355BB">
      <w:pPr>
        <w:rPr>
          <w:sz w:val="28"/>
          <w:szCs w:val="28"/>
        </w:rPr>
      </w:pPr>
    </w:p>
    <w:p w14:paraId="587BC105" w14:textId="77777777" w:rsidR="00000000" w:rsidRDefault="006355BB">
      <w:pPr>
        <w:rPr>
          <w:sz w:val="28"/>
          <w:szCs w:val="28"/>
        </w:rPr>
      </w:pPr>
    </w:p>
    <w:p w14:paraId="1EA8BB01" w14:textId="77777777" w:rsidR="00000000" w:rsidRDefault="006355BB">
      <w:pPr>
        <w:rPr>
          <w:sz w:val="28"/>
          <w:szCs w:val="28"/>
        </w:rPr>
      </w:pPr>
    </w:p>
    <w:p w14:paraId="4A1AD534" w14:textId="77777777" w:rsidR="00000000" w:rsidRDefault="006355BB">
      <w:pPr>
        <w:rPr>
          <w:sz w:val="28"/>
          <w:szCs w:val="28"/>
        </w:rPr>
      </w:pPr>
    </w:p>
    <w:p w14:paraId="0271FC71" w14:textId="77777777" w:rsidR="00000000" w:rsidRDefault="006355BB">
      <w:pPr>
        <w:rPr>
          <w:sz w:val="28"/>
          <w:szCs w:val="28"/>
        </w:rPr>
      </w:pPr>
    </w:p>
    <w:p w14:paraId="69EE38A4" w14:textId="77777777" w:rsidR="00000000" w:rsidRDefault="006355BB">
      <w:pPr>
        <w:rPr>
          <w:sz w:val="28"/>
          <w:szCs w:val="28"/>
        </w:rPr>
      </w:pPr>
    </w:p>
    <w:p w14:paraId="72FFD141" w14:textId="77777777" w:rsidR="00000000" w:rsidRDefault="006355BB">
      <w:pPr>
        <w:rPr>
          <w:sz w:val="28"/>
          <w:szCs w:val="28"/>
        </w:rPr>
      </w:pPr>
    </w:p>
    <w:p w14:paraId="5B0BAE1C" w14:textId="77777777" w:rsidR="00000000" w:rsidRDefault="006355BB">
      <w:pPr>
        <w:rPr>
          <w:sz w:val="28"/>
          <w:szCs w:val="28"/>
        </w:rPr>
      </w:pPr>
    </w:p>
    <w:p w14:paraId="6A235FFB" w14:textId="77777777" w:rsidR="00000000" w:rsidRDefault="006355BB">
      <w:pPr>
        <w:rPr>
          <w:sz w:val="28"/>
          <w:szCs w:val="28"/>
        </w:rPr>
      </w:pPr>
    </w:p>
    <w:p w14:paraId="6A260B07" w14:textId="77777777" w:rsidR="00000000" w:rsidRDefault="006355BB">
      <w:pPr>
        <w:rPr>
          <w:sz w:val="28"/>
          <w:szCs w:val="28"/>
        </w:rPr>
      </w:pPr>
    </w:p>
    <w:p w14:paraId="50820C7E" w14:textId="77777777" w:rsidR="00000000" w:rsidRDefault="006355BB">
      <w:pPr>
        <w:rPr>
          <w:sz w:val="28"/>
          <w:szCs w:val="28"/>
        </w:rPr>
      </w:pPr>
    </w:p>
    <w:p w14:paraId="28262EC4" w14:textId="77777777" w:rsidR="00000000" w:rsidRDefault="006355BB">
      <w:pPr>
        <w:rPr>
          <w:sz w:val="28"/>
          <w:szCs w:val="28"/>
        </w:rPr>
      </w:pPr>
    </w:p>
    <w:p w14:paraId="5BDCEBBE" w14:textId="77777777" w:rsidR="00000000" w:rsidRDefault="006355BB">
      <w:pPr>
        <w:rPr>
          <w:sz w:val="28"/>
          <w:szCs w:val="28"/>
        </w:rPr>
      </w:pPr>
    </w:p>
    <w:p w14:paraId="454CD05C" w14:textId="77777777" w:rsidR="00000000" w:rsidRDefault="006355BB">
      <w:pPr>
        <w:rPr>
          <w:sz w:val="28"/>
          <w:szCs w:val="28"/>
        </w:rPr>
      </w:pPr>
    </w:p>
    <w:p w14:paraId="2EE22853" w14:textId="77777777" w:rsidR="00000000" w:rsidRDefault="006355BB">
      <w:pPr>
        <w:rPr>
          <w:sz w:val="28"/>
          <w:szCs w:val="28"/>
        </w:rPr>
      </w:pPr>
    </w:p>
    <w:p w14:paraId="3531B5E5" w14:textId="77777777" w:rsidR="00000000" w:rsidRDefault="006355BB">
      <w:pPr>
        <w:rPr>
          <w:sz w:val="28"/>
          <w:szCs w:val="28"/>
        </w:rPr>
      </w:pPr>
    </w:p>
    <w:p w14:paraId="4F1BDF71" w14:textId="77777777" w:rsidR="00000000" w:rsidRDefault="006355BB">
      <w:pPr>
        <w:rPr>
          <w:sz w:val="28"/>
          <w:szCs w:val="28"/>
        </w:rPr>
      </w:pPr>
    </w:p>
    <w:p w14:paraId="7B57D64D" w14:textId="77777777" w:rsidR="00000000" w:rsidRDefault="006355BB">
      <w:pPr>
        <w:rPr>
          <w:sz w:val="28"/>
          <w:szCs w:val="28"/>
        </w:rPr>
      </w:pPr>
    </w:p>
    <w:p w14:paraId="73C54985" w14:textId="77777777" w:rsidR="00000000" w:rsidRDefault="006355BB">
      <w:pPr>
        <w:rPr>
          <w:sz w:val="28"/>
          <w:szCs w:val="28"/>
        </w:rPr>
      </w:pPr>
    </w:p>
    <w:p w14:paraId="72A275C4" w14:textId="77777777" w:rsidR="00000000" w:rsidRDefault="006355BB">
      <w:pPr>
        <w:rPr>
          <w:sz w:val="28"/>
          <w:szCs w:val="28"/>
        </w:rPr>
      </w:pPr>
    </w:p>
    <w:p w14:paraId="5D8CC32F" w14:textId="77777777" w:rsidR="00000000" w:rsidRDefault="006355BB">
      <w:pPr>
        <w:rPr>
          <w:sz w:val="28"/>
          <w:szCs w:val="28"/>
        </w:rPr>
      </w:pPr>
    </w:p>
    <w:p w14:paraId="7C28B9F6" w14:textId="77777777" w:rsidR="00000000" w:rsidRDefault="006355BB">
      <w:pPr>
        <w:rPr>
          <w:sz w:val="28"/>
          <w:szCs w:val="28"/>
        </w:rPr>
      </w:pPr>
    </w:p>
    <w:p w14:paraId="4173150B" w14:textId="77777777" w:rsidR="00000000" w:rsidRDefault="006355BB">
      <w:pPr>
        <w:rPr>
          <w:sz w:val="28"/>
          <w:szCs w:val="28"/>
        </w:rPr>
      </w:pPr>
    </w:p>
    <w:p w14:paraId="76FB1871" w14:textId="77777777" w:rsidR="00000000" w:rsidRDefault="006355BB">
      <w:pPr>
        <w:rPr>
          <w:sz w:val="28"/>
          <w:szCs w:val="28"/>
        </w:rPr>
      </w:pPr>
    </w:p>
    <w:p w14:paraId="19E591E7" w14:textId="77777777" w:rsidR="00000000" w:rsidRDefault="006355BB">
      <w:r>
        <w:t xml:space="preserve"> </w:t>
      </w:r>
    </w:p>
    <w:p w14:paraId="171AFF4C" w14:textId="77777777" w:rsidR="00000000" w:rsidRDefault="006355BB">
      <w:pPr>
        <w:rPr>
          <w:b/>
          <w:sz w:val="25"/>
          <w:szCs w:val="25"/>
        </w:rPr>
      </w:pPr>
      <w:r>
        <w:rPr>
          <w:b/>
          <w:sz w:val="25"/>
          <w:szCs w:val="25"/>
        </w:rPr>
        <w:t>Введение</w:t>
      </w:r>
    </w:p>
    <w:p w14:paraId="01C0B8D1" w14:textId="77777777" w:rsidR="00000000" w:rsidRDefault="006355BB">
      <w:pPr>
        <w:rPr>
          <w:b/>
          <w:sz w:val="25"/>
          <w:szCs w:val="25"/>
        </w:rPr>
      </w:pPr>
      <w:r>
        <w:rPr>
          <w:b/>
          <w:sz w:val="25"/>
          <w:szCs w:val="25"/>
        </w:rPr>
        <w:t xml:space="preserve">Этот учебник не является утверждением какой - либо теологической позиции. Это основанное на опыте понимание того, что переживают люди, впрочем как и я сам, получившие душевные травмы. Исследуя данную тему, я буду опираться на Писание, хотя я не </w:t>
      </w:r>
      <w:r>
        <w:rPr>
          <w:b/>
          <w:sz w:val="25"/>
          <w:szCs w:val="25"/>
        </w:rPr>
        <w:t>считаю свою работу теологической, а так же не рассматриваю тему душепопечительства.</w:t>
      </w:r>
    </w:p>
    <w:p w14:paraId="597ED1DD" w14:textId="77777777" w:rsidR="00000000" w:rsidRDefault="006355BB">
      <w:pPr>
        <w:rPr>
          <w:b/>
          <w:sz w:val="25"/>
          <w:szCs w:val="25"/>
        </w:rPr>
      </w:pPr>
      <w:r>
        <w:rPr>
          <w:b/>
          <w:sz w:val="25"/>
          <w:szCs w:val="25"/>
        </w:rPr>
        <w:t>Тема душевных травм является очень сложной для преподавания. Как часто она заставляет людей проводить слишком много времени думая о своих душевных ранах и таким образом они</w:t>
      </w:r>
      <w:r>
        <w:rPr>
          <w:b/>
          <w:sz w:val="25"/>
          <w:szCs w:val="25"/>
        </w:rPr>
        <w:t xml:space="preserve"> начинают воспринимать себя как жертву. Боб Сордж сказал: «Крест это Божья жердь для сохранения равновесия. Если вы не уверенны, что то или иное учение сбалансировано надлежащим образом, исследуйте его через призму Креста. Крест это самое верное противояди</w:t>
      </w:r>
      <w:r>
        <w:rPr>
          <w:b/>
          <w:sz w:val="25"/>
          <w:szCs w:val="25"/>
        </w:rPr>
        <w:t>е от теологических заблуждений». Всякое исцеление должно исходить от Креста.</w:t>
      </w:r>
    </w:p>
    <w:p w14:paraId="7145DE01" w14:textId="77777777" w:rsidR="00000000" w:rsidRDefault="006355BB">
      <w:pPr>
        <w:rPr>
          <w:b/>
          <w:sz w:val="25"/>
          <w:szCs w:val="25"/>
        </w:rPr>
      </w:pPr>
      <w:r>
        <w:rPr>
          <w:b/>
          <w:sz w:val="25"/>
          <w:szCs w:val="25"/>
        </w:rPr>
        <w:t>Для тех, кто находится в служении важно понимать, что быть раненым -это нормально. Иисус был!!! Даже несмотря на то, что Христос был совершенным в Себе, Его тоже унижали и били.</w:t>
      </w:r>
    </w:p>
    <w:p w14:paraId="2062D197" w14:textId="77777777" w:rsidR="00000000" w:rsidRDefault="006355BB">
      <w:pPr>
        <w:rPr>
          <w:b/>
          <w:sz w:val="25"/>
          <w:szCs w:val="25"/>
        </w:rPr>
      </w:pPr>
      <w:r>
        <w:rPr>
          <w:b/>
          <w:sz w:val="25"/>
          <w:szCs w:val="25"/>
        </w:rPr>
        <w:t>«</w:t>
      </w:r>
      <w:r>
        <w:rPr>
          <w:b/>
          <w:sz w:val="25"/>
          <w:szCs w:val="25"/>
        </w:rPr>
        <w:t xml:space="preserve">Он был презрен и умален пред людьми, муж скорбей и изведавший болезни, и мы отвращали от Него лице свое; Он был презираем, и мы ни во что ставили Его. Но Он взял на Себя наши немощи и понес наши болезни; а мы думали, что Он был поражаем, наказуем и унижен </w:t>
      </w:r>
      <w:r>
        <w:rPr>
          <w:b/>
          <w:sz w:val="25"/>
          <w:szCs w:val="25"/>
        </w:rPr>
        <w:t>Богом. Но Он изъязвлен был за грехи наши и мучим за беззакония наши; наказание мира нашего было на Нем, и ранами Его мы исцелились» (Исайя 53:3-5).</w:t>
      </w:r>
    </w:p>
    <w:p w14:paraId="0A0F3FD6" w14:textId="77777777" w:rsidR="00000000" w:rsidRDefault="006355BB">
      <w:pPr>
        <w:rPr>
          <w:b/>
          <w:sz w:val="25"/>
          <w:szCs w:val="25"/>
        </w:rPr>
      </w:pPr>
      <w:r>
        <w:rPr>
          <w:b/>
          <w:sz w:val="25"/>
          <w:szCs w:val="25"/>
        </w:rPr>
        <w:t xml:space="preserve">Благодаря Кресту и его возможности приносить смерть ветхому человеку и жизнь новому, Христос смог перенести </w:t>
      </w:r>
      <w:r>
        <w:rPr>
          <w:b/>
          <w:sz w:val="25"/>
          <w:szCs w:val="25"/>
        </w:rPr>
        <w:t>внимание со Своих страданий на возможность Креста использовать Его раны для исцеления других и изменения мира. (2 Кор. 1:3-4).</w:t>
      </w:r>
    </w:p>
    <w:p w14:paraId="0610AE24" w14:textId="77777777" w:rsidR="00000000" w:rsidRDefault="006355BB">
      <w:pPr>
        <w:rPr>
          <w:b/>
          <w:sz w:val="25"/>
          <w:szCs w:val="25"/>
        </w:rPr>
      </w:pPr>
      <w:r>
        <w:rPr>
          <w:b/>
          <w:sz w:val="25"/>
          <w:szCs w:val="25"/>
        </w:rPr>
        <w:t>«Итак, кто во Христе, тот новая тварь; древнее прошло, теперь все новое.» (2Кор.5:17).</w:t>
      </w:r>
    </w:p>
    <w:p w14:paraId="48F553CC" w14:textId="77777777" w:rsidR="00000000" w:rsidRDefault="006355BB">
      <w:pPr>
        <w:rPr>
          <w:b/>
          <w:sz w:val="25"/>
          <w:szCs w:val="25"/>
        </w:rPr>
      </w:pPr>
      <w:r>
        <w:rPr>
          <w:b/>
          <w:sz w:val="25"/>
          <w:szCs w:val="25"/>
        </w:rPr>
        <w:t>Это наше состояние во Христе. В Нем мы сов</w:t>
      </w:r>
      <w:r>
        <w:rPr>
          <w:b/>
          <w:sz w:val="25"/>
          <w:szCs w:val="25"/>
        </w:rPr>
        <w:t>ершенные и новые создания.</w:t>
      </w:r>
    </w:p>
    <w:p w14:paraId="069CA635" w14:textId="77777777" w:rsidR="00000000" w:rsidRDefault="006355BB">
      <w:pPr>
        <w:rPr>
          <w:b/>
          <w:sz w:val="25"/>
          <w:szCs w:val="25"/>
        </w:rPr>
      </w:pPr>
      <w:r>
        <w:rPr>
          <w:b/>
          <w:sz w:val="25"/>
          <w:szCs w:val="25"/>
        </w:rPr>
        <w:t>«Мы же все, открытым лицем, как в зеркале, взирая на славу Господню, преображаемся в тот же образ от славы в славу, как от Господня Духа.» (2Кор. 3:18).</w:t>
      </w:r>
    </w:p>
    <w:p w14:paraId="42A104B6" w14:textId="77777777" w:rsidR="00000000" w:rsidRDefault="006355BB">
      <w:pPr>
        <w:rPr>
          <w:b/>
          <w:sz w:val="25"/>
          <w:szCs w:val="25"/>
        </w:rPr>
      </w:pPr>
      <w:r>
        <w:rPr>
          <w:b/>
          <w:sz w:val="25"/>
          <w:szCs w:val="25"/>
        </w:rPr>
        <w:t>Это наш опыт во Христе. В Нем мы преображаемся день за днем «обновлением ума</w:t>
      </w:r>
      <w:r>
        <w:rPr>
          <w:b/>
          <w:sz w:val="25"/>
          <w:szCs w:val="25"/>
        </w:rPr>
        <w:t xml:space="preserve"> нашего» (Рим. 12:2) и «обновлением духа ума нашего» (Еф. 4:23). Мы должны ежедневно «откладывать прежний образ ветхого человека» и «облекаться в нового человека, созданного по Богу, в праведности и святости истины». (Еф.4:22-24).</w:t>
      </w:r>
    </w:p>
    <w:p w14:paraId="363EA291" w14:textId="77777777" w:rsidR="00000000" w:rsidRDefault="006355BB">
      <w:pPr>
        <w:rPr>
          <w:b/>
          <w:sz w:val="25"/>
          <w:szCs w:val="25"/>
        </w:rPr>
      </w:pPr>
      <w:r>
        <w:rPr>
          <w:b/>
          <w:sz w:val="25"/>
          <w:szCs w:val="25"/>
        </w:rPr>
        <w:t>Иными словами, «мы должны</w:t>
      </w:r>
      <w:r>
        <w:rPr>
          <w:b/>
          <w:sz w:val="25"/>
          <w:szCs w:val="25"/>
        </w:rPr>
        <w:t xml:space="preserve"> умирать каждый день» (Жор. 15:31) для всего, что в нас есть несоответствующего Христу. Это путь Креста.</w:t>
      </w:r>
    </w:p>
    <w:p w14:paraId="1BEF7676" w14:textId="77777777" w:rsidR="00000000" w:rsidRDefault="006355BB">
      <w:pPr>
        <w:rPr>
          <w:b/>
          <w:sz w:val="25"/>
          <w:szCs w:val="25"/>
        </w:rPr>
      </w:pPr>
      <w:r>
        <w:rPr>
          <w:b/>
          <w:sz w:val="25"/>
          <w:szCs w:val="25"/>
        </w:rPr>
        <w:t xml:space="preserve">Если вы устали жить той жизнью, которой вы живете, этот учебник поможет вам сосредоточить свое внимание на Кресте и его способности изменить вас, а не </w:t>
      </w:r>
      <w:r>
        <w:rPr>
          <w:b/>
          <w:sz w:val="25"/>
          <w:szCs w:val="25"/>
        </w:rPr>
        <w:t>на вас самих. Целью этого учения является освещение темных, потаенных участков вашей души для того, чтобы вы смогли прийти к Кресту и позволили любви Иисуса изменить вас и, таким образом, изменить все сферы ваших взаимоотношений.</w:t>
      </w:r>
    </w:p>
    <w:p w14:paraId="4CA041EA" w14:textId="77777777" w:rsidR="00000000" w:rsidRDefault="006355BB">
      <w:pPr>
        <w:rPr>
          <w:b/>
          <w:sz w:val="25"/>
          <w:szCs w:val="25"/>
        </w:rPr>
      </w:pPr>
      <w:r>
        <w:rPr>
          <w:b/>
          <w:sz w:val="25"/>
          <w:szCs w:val="25"/>
        </w:rPr>
        <w:t>Этот учебник не для людей,</w:t>
      </w:r>
      <w:r>
        <w:rPr>
          <w:b/>
          <w:sz w:val="25"/>
          <w:szCs w:val="25"/>
        </w:rPr>
        <w:t xml:space="preserve"> находящихся в депрессии. Люди страдающие депрессией нуждаются в большом количестве выраженной любви и привязанности, а не большей тяжести вины. Этот учебник создан для ищущих покаяния и изменения и может оказаться препятствием для исцеления человека от де</w:t>
      </w:r>
      <w:r>
        <w:rPr>
          <w:b/>
          <w:sz w:val="25"/>
          <w:szCs w:val="25"/>
        </w:rPr>
        <w:t>прессии.</w:t>
      </w:r>
    </w:p>
    <w:p w14:paraId="3B0D9EED" w14:textId="77777777" w:rsidR="00000000" w:rsidRDefault="006355BB">
      <w:pPr>
        <w:rPr>
          <w:b/>
          <w:sz w:val="25"/>
          <w:szCs w:val="25"/>
        </w:rPr>
      </w:pPr>
      <w:r>
        <w:rPr>
          <w:b/>
          <w:sz w:val="25"/>
          <w:szCs w:val="25"/>
        </w:rPr>
        <w:t>Все места Писания приведены из Синодального издания.</w:t>
      </w:r>
    </w:p>
    <w:p w14:paraId="1496B9AD" w14:textId="77777777" w:rsidR="00000000" w:rsidRDefault="006355BB">
      <w:pPr>
        <w:rPr>
          <w:b/>
          <w:sz w:val="25"/>
          <w:szCs w:val="25"/>
        </w:rPr>
      </w:pPr>
    </w:p>
    <w:p w14:paraId="755DD193" w14:textId="77777777" w:rsidR="00000000" w:rsidRDefault="006355BB">
      <w:pPr>
        <w:rPr>
          <w:b/>
          <w:sz w:val="25"/>
          <w:szCs w:val="25"/>
        </w:rPr>
      </w:pPr>
    </w:p>
    <w:p w14:paraId="2B3DE94B" w14:textId="77777777" w:rsidR="00000000" w:rsidRDefault="006355BB">
      <w:pPr>
        <w:rPr>
          <w:b/>
          <w:sz w:val="25"/>
          <w:szCs w:val="25"/>
        </w:rPr>
      </w:pPr>
      <w:r>
        <w:rPr>
          <w:b/>
          <w:sz w:val="25"/>
          <w:szCs w:val="25"/>
        </w:rPr>
        <w:t xml:space="preserve"> </w:t>
      </w:r>
    </w:p>
    <w:p w14:paraId="012BA383" w14:textId="77777777" w:rsidR="00000000" w:rsidRDefault="006355BB">
      <w:pPr>
        <w:jc w:val="center"/>
        <w:rPr>
          <w:b/>
          <w:sz w:val="40"/>
          <w:szCs w:val="40"/>
        </w:rPr>
      </w:pPr>
      <w:r>
        <w:rPr>
          <w:b/>
          <w:sz w:val="40"/>
          <w:szCs w:val="40"/>
        </w:rPr>
        <w:t>Что такое пораженный дух?</w:t>
      </w:r>
    </w:p>
    <w:p w14:paraId="022C9416" w14:textId="77777777" w:rsidR="00000000" w:rsidRDefault="006355BB">
      <w:r>
        <w:t xml:space="preserve">            Чарльз Соломон, христианский автор, который сталкивался с непринятием, сказал, что 98 % христиан имеют идентичные причины и результаты непринятия и душе</w:t>
      </w:r>
      <w:r>
        <w:t>вных травм.</w:t>
      </w:r>
    </w:p>
    <w:p w14:paraId="0339CC04" w14:textId="77777777" w:rsidR="00000000" w:rsidRDefault="006355BB">
      <w:r>
        <w:t xml:space="preserve">            Это видно и по состоянию эмоционального здоровья населения нашей страны. Психологи говорят:</w:t>
      </w:r>
    </w:p>
    <w:p w14:paraId="5B546105" w14:textId="77777777" w:rsidR="00000000" w:rsidRDefault="006355BB">
      <w:pPr>
        <w:ind w:left="720"/>
      </w:pPr>
      <w:r>
        <w:t>82 % Американцев эмоционально нездоровы;</w:t>
      </w:r>
    </w:p>
    <w:p w14:paraId="4F1AEAC8" w14:textId="77777777" w:rsidR="00000000" w:rsidRDefault="006355BB">
      <w:pPr>
        <w:ind w:left="720"/>
      </w:pPr>
      <w:r>
        <w:t>24 % имеют проблемы с психикой средней и высокой степени;</w:t>
      </w:r>
    </w:p>
    <w:p w14:paraId="56ADE5F4" w14:textId="77777777" w:rsidR="00000000" w:rsidRDefault="006355BB">
      <w:pPr>
        <w:ind w:left="720"/>
      </w:pPr>
      <w:r>
        <w:t>58 % имеют проблемы с психикой слабой и с</w:t>
      </w:r>
      <w:r>
        <w:t>редней степени.</w:t>
      </w:r>
    </w:p>
    <w:p w14:paraId="685B9FAC" w14:textId="77777777" w:rsidR="00000000" w:rsidRDefault="006355BB">
      <w:pPr>
        <w:jc w:val="center"/>
        <w:rPr>
          <w:b/>
          <w:sz w:val="32"/>
          <w:szCs w:val="32"/>
        </w:rPr>
      </w:pPr>
      <w:r>
        <w:rPr>
          <w:b/>
          <w:sz w:val="32"/>
          <w:szCs w:val="32"/>
        </w:rPr>
        <w:t>Несколько признаков и характеристик эмоциональной</w:t>
      </w:r>
    </w:p>
    <w:p w14:paraId="1E09881E" w14:textId="77777777" w:rsidR="00000000" w:rsidRDefault="006355BB">
      <w:pPr>
        <w:jc w:val="center"/>
        <w:rPr>
          <w:b/>
          <w:sz w:val="32"/>
          <w:szCs w:val="32"/>
        </w:rPr>
      </w:pPr>
      <w:r>
        <w:rPr>
          <w:b/>
          <w:sz w:val="32"/>
          <w:szCs w:val="32"/>
        </w:rPr>
        <w:t>незрелости.</w:t>
      </w:r>
    </w:p>
    <w:p w14:paraId="6EB79953" w14:textId="77777777" w:rsidR="00000000" w:rsidRDefault="006355BB">
      <w:r>
        <w:t>•</w:t>
      </w:r>
      <w:r>
        <w:tab/>
        <w:t>Ищущий угождения склад ума;</w:t>
      </w:r>
    </w:p>
    <w:p w14:paraId="1481E85C" w14:textId="77777777" w:rsidR="00000000" w:rsidRDefault="006355BB">
      <w:r>
        <w:t>•</w:t>
      </w:r>
      <w:r>
        <w:tab/>
        <w:t>Эгоистичный стиль жизни;</w:t>
      </w:r>
    </w:p>
    <w:p w14:paraId="56BBD7C7" w14:textId="77777777" w:rsidR="00000000" w:rsidRDefault="006355BB">
      <w:r>
        <w:t>•</w:t>
      </w:r>
      <w:r>
        <w:tab/>
        <w:t>Само - разрушающее поведение;</w:t>
      </w:r>
    </w:p>
    <w:p w14:paraId="7F51DCA2" w14:textId="77777777" w:rsidR="00000000" w:rsidRDefault="006355BB">
      <w:r>
        <w:t>•</w:t>
      </w:r>
      <w:r>
        <w:tab/>
        <w:t>Безответственность;</w:t>
      </w:r>
    </w:p>
    <w:p w14:paraId="028A2FE9" w14:textId="77777777" w:rsidR="00000000" w:rsidRDefault="006355BB">
      <w:r>
        <w:t>•</w:t>
      </w:r>
      <w:r>
        <w:tab/>
        <w:t>Недостаток самодисциплины;</w:t>
      </w:r>
    </w:p>
    <w:p w14:paraId="0A5CB745" w14:textId="77777777" w:rsidR="00000000" w:rsidRDefault="006355BB">
      <w:r>
        <w:t>•</w:t>
      </w:r>
      <w:r>
        <w:tab/>
        <w:t>Хроническая депрессия;</w:t>
      </w:r>
    </w:p>
    <w:p w14:paraId="21EF7955" w14:textId="77777777" w:rsidR="00000000" w:rsidRDefault="006355BB">
      <w:r>
        <w:t>•</w:t>
      </w:r>
      <w:r>
        <w:tab/>
        <w:t>Боязнь и ст</w:t>
      </w:r>
      <w:r>
        <w:t>рахи;</w:t>
      </w:r>
    </w:p>
    <w:p w14:paraId="7B0E833D" w14:textId="77777777" w:rsidR="00000000" w:rsidRDefault="006355BB">
      <w:r>
        <w:t>•</w:t>
      </w:r>
      <w:r>
        <w:tab/>
        <w:t>Пагубные привычки и наклонности;</w:t>
      </w:r>
    </w:p>
    <w:p w14:paraId="76CDB627" w14:textId="77777777" w:rsidR="00000000" w:rsidRDefault="006355BB">
      <w:r>
        <w:t>•</w:t>
      </w:r>
      <w:r>
        <w:tab/>
        <w:t>Неспособность к гибкости и переменам;</w:t>
      </w:r>
    </w:p>
    <w:p w14:paraId="4CD1E97B" w14:textId="77777777" w:rsidR="00000000" w:rsidRDefault="006355BB">
      <w:r>
        <w:t>•</w:t>
      </w:r>
      <w:r>
        <w:tab/>
        <w:t>Хроническое беспокойство;</w:t>
      </w:r>
    </w:p>
    <w:p w14:paraId="2BF70281" w14:textId="77777777" w:rsidR="00000000" w:rsidRDefault="006355BB">
      <w:r>
        <w:t>•</w:t>
      </w:r>
      <w:r>
        <w:tab/>
        <w:t>Разрушительное поведение;</w:t>
      </w:r>
    </w:p>
    <w:p w14:paraId="3E27DB24" w14:textId="77777777" w:rsidR="00000000" w:rsidRDefault="006355BB">
      <w:r>
        <w:t>•</w:t>
      </w:r>
      <w:r>
        <w:tab/>
        <w:t>Хронические проблемы во взаимоотношениях;</w:t>
      </w:r>
    </w:p>
    <w:p w14:paraId="1A0ECA79" w14:textId="77777777" w:rsidR="00000000" w:rsidRDefault="006355BB">
      <w:r>
        <w:t>•</w:t>
      </w:r>
      <w:r>
        <w:tab/>
        <w:t>Неконструктивное      поведение      -      недоверие,       неразговорчи</w:t>
      </w:r>
      <w:r>
        <w:t>вость,</w:t>
      </w:r>
    </w:p>
    <w:p w14:paraId="447A47FE" w14:textId="77777777" w:rsidR="00000000" w:rsidRDefault="006355BB">
      <w:r>
        <w:tab/>
        <w:t>нечувствительность.</w:t>
      </w:r>
    </w:p>
    <w:p w14:paraId="2228B26B" w14:textId="77777777" w:rsidR="00000000" w:rsidRDefault="006355BB">
      <w:r>
        <w:t>•</w:t>
      </w:r>
      <w:r>
        <w:tab/>
        <w:t>Душевная травма - это одна из самых больших препятствий к:</w:t>
      </w:r>
    </w:p>
    <w:p w14:paraId="0E516FDE" w14:textId="77777777" w:rsidR="00000000" w:rsidRDefault="006355BB">
      <w:r>
        <w:t>•</w:t>
      </w:r>
      <w:r>
        <w:tab/>
        <w:t>Близости в наших семьях;</w:t>
      </w:r>
    </w:p>
    <w:p w14:paraId="653D4594" w14:textId="77777777" w:rsidR="00000000" w:rsidRDefault="006355BB">
      <w:r>
        <w:t>•</w:t>
      </w:r>
      <w:r>
        <w:tab/>
        <w:t>Близости в наших взаимоотношениях;</w:t>
      </w:r>
    </w:p>
    <w:p w14:paraId="7AA325DD" w14:textId="77777777" w:rsidR="00000000" w:rsidRDefault="006355BB">
      <w:r>
        <w:t>•</w:t>
      </w:r>
      <w:r>
        <w:tab/>
        <w:t>Близости с Богом.</w:t>
      </w:r>
    </w:p>
    <w:p w14:paraId="5FF08D17" w14:textId="77777777" w:rsidR="00000000" w:rsidRDefault="006355BB">
      <w:r>
        <w:t>Исайя 54:1-6 дает ясную картину того, как душевные раны влияют на наши взгляды на ж</w:t>
      </w:r>
      <w:r>
        <w:t>изнь, на то, как мы воспринимаем себя и других.</w:t>
      </w:r>
    </w:p>
    <w:p w14:paraId="2A61844C" w14:textId="77777777" w:rsidR="00000000" w:rsidRDefault="006355BB">
      <w:r>
        <w:t>«Не бойся, ибо не будешь постыжена; не смущайся, ибо не будешь в поругании; ты забудешь посрамление юности твоей, и не будешь более вспоминать о бесславии вдовства твоего. ...Ибо как жену, оставленную и скорб</w:t>
      </w:r>
      <w:r>
        <w:t>ящую духом, призывает тебя Господь, и как жену юности, которая была отвержена...» (ст.4,6).</w:t>
      </w:r>
    </w:p>
    <w:p w14:paraId="7A1D2262" w14:textId="77777777" w:rsidR="00000000" w:rsidRDefault="006355BB">
      <w:r>
        <w:t>Описание стыда.</w:t>
      </w:r>
    </w:p>
    <w:p w14:paraId="4ABD1472" w14:textId="77777777" w:rsidR="00000000" w:rsidRDefault="006355BB">
      <w:r>
        <w:t>• Стыд влияет на вашу самооценку. Он является причиной вашего желания убежать и спрятаться. Но вы чувствуете, будто не можете убежать, так как счита</w:t>
      </w:r>
      <w:r>
        <w:t>ете, что ничего не стоите в своих собственных глазах и глазах</w:t>
      </w:r>
    </w:p>
    <w:p w14:paraId="52C62338" w14:textId="77777777" w:rsidR="00000000" w:rsidRDefault="006355BB">
      <w:r>
        <w:t xml:space="preserve"> </w:t>
      </w:r>
    </w:p>
    <w:p w14:paraId="1641F1F7" w14:textId="77777777" w:rsidR="00000000" w:rsidRDefault="006355BB">
      <w:r>
        <w:t>других  Вам кажется, что каждый осуждает вас  Вина говорит   «Я был не прав» Стыд говорит: «Я ошибся»</w:t>
      </w:r>
    </w:p>
    <w:p w14:paraId="7AEC434E" w14:textId="77777777" w:rsidR="00000000" w:rsidRDefault="006355BB">
      <w:r>
        <w:t>•    Открыть себя другому, значит быть отвергнутым.</w:t>
      </w:r>
    </w:p>
    <w:p w14:paraId="54DEF87A" w14:textId="77777777" w:rsidR="00000000" w:rsidRDefault="006355BB">
      <w:r>
        <w:t>•    Замешательство из-за своих ошибок</w:t>
      </w:r>
      <w:r>
        <w:t>.</w:t>
      </w:r>
    </w:p>
    <w:p w14:paraId="08EF44F4" w14:textId="77777777" w:rsidR="00000000" w:rsidRDefault="006355BB">
      <w:r>
        <w:t>•    Ощущение   «покинутости»   -   нуждающийся,   опустошенный,   отчаявшийся, одинокий</w:t>
      </w:r>
    </w:p>
    <w:p w14:paraId="5E34F5F1" w14:textId="77777777" w:rsidR="00000000" w:rsidRDefault="006355BB">
      <w:r>
        <w:t>•    Упавший духом - тревожный, беспокойный, скорбный.</w:t>
      </w:r>
    </w:p>
    <w:p w14:paraId="30CC0C52" w14:textId="77777777" w:rsidR="00000000" w:rsidRDefault="006355BB">
      <w:r>
        <w:t>Определение стыда.</w:t>
      </w:r>
    </w:p>
    <w:p w14:paraId="1F01839A" w14:textId="77777777" w:rsidR="00000000" w:rsidRDefault="006355BB">
      <w:r>
        <w:t>Смущение из-за наших неудач.</w:t>
      </w:r>
    </w:p>
    <w:p w14:paraId="18226E4F" w14:textId="77777777" w:rsidR="00000000" w:rsidRDefault="006355BB">
      <w:r>
        <w:t>Назовите две области вашей жизни, где вы все еще чувствуете пр</w:t>
      </w:r>
      <w:r>
        <w:t>исутствие стыда.</w:t>
      </w:r>
    </w:p>
    <w:p w14:paraId="7BEE8B7C" w14:textId="77777777" w:rsidR="00000000" w:rsidRDefault="006355BB">
      <w:r>
        <w:t>1_________________________________________________________________________________</w:t>
      </w:r>
    </w:p>
    <w:p w14:paraId="096A1C7F" w14:textId="77777777" w:rsidR="00000000" w:rsidRDefault="006355BB">
      <w:r>
        <w:t>2_________________________________________________________________________________</w:t>
      </w:r>
    </w:p>
    <w:p w14:paraId="46D3DEC5" w14:textId="77777777" w:rsidR="00000000" w:rsidRDefault="006355BB"/>
    <w:p w14:paraId="491612F8" w14:textId="77777777" w:rsidR="00000000" w:rsidRDefault="006355BB">
      <w:pPr>
        <w:rPr>
          <w:b/>
        </w:rPr>
      </w:pPr>
      <w:r>
        <w:rPr>
          <w:b/>
        </w:rPr>
        <w:t>Молитва:</w:t>
      </w:r>
    </w:p>
    <w:p w14:paraId="6EE2810B" w14:textId="77777777" w:rsidR="00000000" w:rsidRDefault="006355BB">
      <w:r>
        <w:t>«Благодарю Тебя, Господь Иисус, что благодаря Твоей крови я очи</w:t>
      </w:r>
      <w:r>
        <w:t>щен от всякого греха и неправды и больше не имею чувства стыда и смущенности из-за своих неудач. Твоя пролитая кровь очистила мою совесть и смыла нечистоту с моего тела Я чист и непорочен во Христе». (1 Иоан. 1:9; Евр. 1022; 2:11; 11:16).</w:t>
      </w:r>
    </w:p>
    <w:p w14:paraId="027D71BF" w14:textId="77777777" w:rsidR="00000000" w:rsidRDefault="006355BB">
      <w:r>
        <w:t xml:space="preserve">            Это ч</w:t>
      </w:r>
      <w:r>
        <w:t>асто ведет в ловушку стыда.</w:t>
      </w:r>
    </w:p>
    <w:p w14:paraId="21814B7C" w14:textId="77777777" w:rsidR="00000000" w:rsidRDefault="006355BB"/>
    <w:p w14:paraId="78399622" w14:textId="77777777" w:rsidR="00000000" w:rsidRDefault="006355BB">
      <w:r>
        <w:t>«...И убоялся, потому что я наг, и скрылся» (Быт. 3:10).</w:t>
      </w:r>
    </w:p>
    <w:p w14:paraId="54418F23" w14:textId="77777777" w:rsidR="00000000" w:rsidRDefault="006355BB">
      <w:r>
        <w:t xml:space="preserve">        </w:t>
      </w:r>
    </w:p>
    <w:p w14:paraId="721D040F" w14:textId="2DD0B13E" w:rsidR="00000000" w:rsidRDefault="008C2099">
      <w:r>
        <w:rPr>
          <w:noProof/>
        </w:rPr>
        <w:drawing>
          <wp:anchor distT="0" distB="0" distL="114300" distR="114300" simplePos="0" relativeHeight="251657728" behindDoc="0" locked="0" layoutInCell="1" allowOverlap="0" wp14:anchorId="20A02382" wp14:editId="5ABD5E1F">
            <wp:simplePos x="0" y="0"/>
            <wp:positionH relativeFrom="column">
              <wp:posOffset>1257300</wp:posOffset>
            </wp:positionH>
            <wp:positionV relativeFrom="paragraph">
              <wp:posOffset>-5715</wp:posOffset>
            </wp:positionV>
            <wp:extent cx="3819525" cy="3343275"/>
            <wp:effectExtent l="0" t="0" r="0" b="0"/>
            <wp:wrapSquare wrapText="r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
                      <a:lum bright="-12000" contrast="42000"/>
                      <a:extLst>
                        <a:ext uri="{28A0092B-C50C-407E-A947-70E740481C1C}">
                          <a14:useLocalDpi xmlns:a14="http://schemas.microsoft.com/office/drawing/2010/main" val="0"/>
                        </a:ext>
                      </a:extLst>
                    </a:blip>
                    <a:srcRect/>
                    <a:stretch>
                      <a:fillRect/>
                    </a:stretch>
                  </pic:blipFill>
                  <pic:spPr bwMode="auto">
                    <a:xfrm>
                      <a:off x="0" y="0"/>
                      <a:ext cx="3819525" cy="3343275"/>
                    </a:xfrm>
                    <a:prstGeom prst="rect">
                      <a:avLst/>
                    </a:prstGeom>
                    <a:noFill/>
                    <a:ln>
                      <a:noFill/>
                    </a:ln>
                  </pic:spPr>
                </pic:pic>
              </a:graphicData>
            </a:graphic>
            <wp14:sizeRelH relativeFrom="page">
              <wp14:pctWidth>0</wp14:pctWidth>
            </wp14:sizeRelH>
            <wp14:sizeRelV relativeFrom="page">
              <wp14:pctHeight>0</wp14:pctHeight>
            </wp14:sizeRelV>
          </wp:anchor>
        </w:drawing>
      </w:r>
      <w:r w:rsidR="006355BB">
        <w:br w:type="textWrapping" w:clear="all"/>
      </w:r>
    </w:p>
    <w:p w14:paraId="5E31A530" w14:textId="77777777" w:rsidR="00000000" w:rsidRDefault="006355BB">
      <w:r>
        <w:t xml:space="preserve"> </w:t>
      </w:r>
    </w:p>
    <w:p w14:paraId="319B1873" w14:textId="77777777" w:rsidR="00000000" w:rsidRDefault="006355BB">
      <w:pPr>
        <w:jc w:val="center"/>
        <w:rPr>
          <w:b/>
        </w:rPr>
      </w:pPr>
      <w:r>
        <w:rPr>
          <w:b/>
        </w:rPr>
        <w:t>Характеристика отверженности.</w:t>
      </w:r>
    </w:p>
    <w:p w14:paraId="2605D0D7" w14:textId="77777777" w:rsidR="00000000" w:rsidRDefault="006355BB">
      <w:r>
        <w:t>•   Чувство нежеланное™, отверженности, бесполезности, непричастность к группе или отсутствие друга.</w:t>
      </w:r>
    </w:p>
    <w:p w14:paraId="48299282" w14:textId="77777777" w:rsidR="00000000" w:rsidRDefault="006355BB">
      <w:r>
        <w:t>•   Желать быть любимым и</w:t>
      </w:r>
      <w:r>
        <w:t xml:space="preserve"> принятым, но чувствовать, что людям нет до тебя никакого дела.</w:t>
      </w:r>
    </w:p>
    <w:p w14:paraId="7DE66D39" w14:textId="77777777" w:rsidR="00000000" w:rsidRDefault="006355BB">
      <w:r>
        <w:t>•   Быть" Чужим среди своих» и не понимать, как изменить ситуацию.</w:t>
      </w:r>
    </w:p>
    <w:p w14:paraId="0BF92869" w14:textId="77777777" w:rsidR="00000000" w:rsidRDefault="006355BB"/>
    <w:p w14:paraId="708FEBA1" w14:textId="77777777" w:rsidR="00000000" w:rsidRDefault="006355BB">
      <w:r>
        <w:t>Это наиболее распространенные душевные раны. Отверженность оставляет вас с ощущением «комка в горле».</w:t>
      </w:r>
    </w:p>
    <w:p w14:paraId="5C4F7520" w14:textId="77777777" w:rsidR="00000000" w:rsidRDefault="006355BB"/>
    <w:p w14:paraId="6F4D2D5B" w14:textId="77777777" w:rsidR="00000000" w:rsidRDefault="006355BB">
      <w:r>
        <w:t>Душевные раны могут с</w:t>
      </w:r>
      <w:r>
        <w:t>тать твердыней, образовавшейся в плоти или образе мышления человека. Потом они превращаются в «привычный способ мышления» или «стереотип мышления», который влияет на наше представление о Боге, о других и/или о себе.</w:t>
      </w:r>
    </w:p>
    <w:p w14:paraId="7ED1E900" w14:textId="77777777" w:rsidR="00000000" w:rsidRDefault="006355BB">
      <w:r>
        <w:t>«Оружия воинствования нашего не плотские</w:t>
      </w:r>
      <w:r>
        <w:t>, но сильные Богом на разрушение твердынь: ими ниспровергаем замыслы и всякое превозношение, восстающее против познания Божия, и пленяем всякое помышление в послушание Христу. И готовы наказать всякое непослушание, когда ваше послушание исполнится» (2 Кор.</w:t>
      </w:r>
      <w:r>
        <w:t xml:space="preserve"> 10:4-6).</w:t>
      </w:r>
    </w:p>
    <w:p w14:paraId="55E4A966" w14:textId="77777777" w:rsidR="00000000" w:rsidRDefault="006355BB"/>
    <w:p w14:paraId="40438665" w14:textId="77777777" w:rsidR="00000000" w:rsidRDefault="006355BB">
      <w:r>
        <w:t>Душевные страдания возникают, когда человек не чувствует себя любимым и принятым или, когда его перестают принимать. Если вы не чувствуете себя принятым, то, следовательно, вы чувствуете себя отверженным, глубоко переживая осуждение или свою нез</w:t>
      </w:r>
      <w:r>
        <w:t>начимость. Отверженность - одна из самых глубоких ран, которые могут быть нанесены человеку. Она может направить жизнь человека в определенное русло на многие годы вперед.</w:t>
      </w:r>
    </w:p>
    <w:p w14:paraId="7987B072" w14:textId="77777777" w:rsidR="00000000" w:rsidRDefault="006355BB"/>
    <w:p w14:paraId="65890ADC" w14:textId="77777777" w:rsidR="00000000" w:rsidRDefault="006355BB">
      <w:pPr>
        <w:rPr>
          <w:b/>
          <w:i/>
        </w:rPr>
      </w:pPr>
      <w:r>
        <w:rPr>
          <w:b/>
          <w:i/>
        </w:rPr>
        <w:t>(Притч. 18:14) «Дух человека переносит его немощи; а пораженный дух -кто может подк</w:t>
      </w:r>
      <w:r>
        <w:rPr>
          <w:b/>
          <w:i/>
        </w:rPr>
        <w:t>репить его?» («Пораженный» - подавленный, разбитый, несчастный.)</w:t>
      </w:r>
    </w:p>
    <w:p w14:paraId="55728717" w14:textId="77777777" w:rsidR="00000000" w:rsidRDefault="006355BB">
      <w:pPr>
        <w:rPr>
          <w:b/>
          <w:i/>
        </w:rPr>
      </w:pPr>
    </w:p>
    <w:p w14:paraId="25B57026" w14:textId="77777777" w:rsidR="00000000" w:rsidRDefault="006355BB">
      <w:pPr>
        <w:rPr>
          <w:b/>
          <w:i/>
        </w:rPr>
      </w:pPr>
      <w:r>
        <w:rPr>
          <w:b/>
          <w:i/>
        </w:rPr>
        <w:t>Притчи 17:22 «...Унылый дух сушит кости».</w:t>
      </w:r>
    </w:p>
    <w:p w14:paraId="3C9C1FC5" w14:textId="77777777" w:rsidR="00000000" w:rsidRDefault="006355BB"/>
    <w:p w14:paraId="4C7BAAB9" w14:textId="77777777" w:rsidR="00000000" w:rsidRDefault="006355BB">
      <w:r>
        <w:t xml:space="preserve">             У мужчины чувство отверженности уменьшает эмоции, а у женщины, в этом случае, эмоции возрастают.</w:t>
      </w:r>
    </w:p>
    <w:p w14:paraId="3F515319" w14:textId="77777777" w:rsidR="00000000" w:rsidRDefault="006355BB"/>
    <w:p w14:paraId="2DEDC265" w14:textId="77777777" w:rsidR="00000000" w:rsidRDefault="006355BB">
      <w:r>
        <w:t xml:space="preserve">                Притчи 18:8 «Слова н</w:t>
      </w:r>
      <w:r>
        <w:t>аушника - как лакомства, и они входят во внутренность чрева».</w:t>
      </w:r>
    </w:p>
    <w:p w14:paraId="15476E24" w14:textId="77777777" w:rsidR="00000000" w:rsidRDefault="006355BB">
      <w:r>
        <w:t>Внутри человек раним и мягок, он может испытывать боль и душевные раны, которые наносятся извне. Душевные раны могут преследовать нас годами и негативно влиять на наши отношения с другими людьми</w:t>
      </w:r>
      <w:r>
        <w:t>. Это можно проследить на примере жизни Измаила, первородного сына Авраама, рожденного от Агари.</w:t>
      </w:r>
    </w:p>
    <w:p w14:paraId="70591F8F" w14:textId="77777777" w:rsidR="00000000" w:rsidRDefault="006355BB">
      <w:r>
        <w:t xml:space="preserve"> </w:t>
      </w:r>
    </w:p>
    <w:p w14:paraId="261CB1E7" w14:textId="77777777" w:rsidR="00000000" w:rsidRDefault="006355BB">
      <w:pPr>
        <w:rPr>
          <w:b/>
          <w:i/>
        </w:rPr>
      </w:pPr>
      <w:r>
        <w:rPr>
          <w:b/>
          <w:i/>
        </w:rPr>
        <w:t>«Он будет между людьми, как дикий осел; руки его на всех...» (Быт. 16:12).</w:t>
      </w:r>
    </w:p>
    <w:p w14:paraId="35E1B59F" w14:textId="77777777" w:rsidR="00000000" w:rsidRDefault="006355BB">
      <w:pPr>
        <w:rPr>
          <w:b/>
          <w:i/>
        </w:rPr>
      </w:pPr>
    </w:p>
    <w:p w14:paraId="2F017246" w14:textId="77777777" w:rsidR="00000000" w:rsidRDefault="006355BB">
      <w:pPr>
        <w:rPr>
          <w:b/>
          <w:i/>
        </w:rPr>
      </w:pPr>
      <w:r>
        <w:rPr>
          <w:b/>
          <w:i/>
        </w:rPr>
        <w:t xml:space="preserve"> «...Они поселились пред лицеи всех братьев своих» (Быт.25:18).</w:t>
      </w:r>
    </w:p>
    <w:p w14:paraId="6589B547" w14:textId="77777777" w:rsidR="00000000" w:rsidRDefault="006355BB"/>
    <w:p w14:paraId="6EFC5A6E" w14:textId="77777777" w:rsidR="00000000" w:rsidRDefault="006355BB">
      <w:r>
        <w:t xml:space="preserve">             Мы </w:t>
      </w:r>
      <w:r>
        <w:t>созданы по образу Божию и сотворены для общения - общения с Богом и людьми. Взаимоотношения являются сущностью нашей природы. Мы предназначены протягивать руку другим, давать и получать от других - от семьи, от друзей, в браке.</w:t>
      </w:r>
    </w:p>
    <w:p w14:paraId="62260E8B" w14:textId="77777777" w:rsidR="00000000" w:rsidRDefault="006355BB">
      <w:r>
        <w:t xml:space="preserve"> </w:t>
      </w:r>
    </w:p>
    <w:p w14:paraId="6908C994" w14:textId="77777777" w:rsidR="00000000" w:rsidRDefault="006355BB">
      <w:pPr>
        <w:jc w:val="center"/>
        <w:rPr>
          <w:b/>
          <w:sz w:val="28"/>
          <w:szCs w:val="28"/>
        </w:rPr>
      </w:pPr>
      <w:r>
        <w:rPr>
          <w:b/>
          <w:sz w:val="28"/>
          <w:szCs w:val="28"/>
        </w:rPr>
        <w:t>Четыре основных потребност</w:t>
      </w:r>
      <w:r>
        <w:rPr>
          <w:b/>
          <w:sz w:val="28"/>
          <w:szCs w:val="28"/>
        </w:rPr>
        <w:t>и человека.</w:t>
      </w:r>
    </w:p>
    <w:p w14:paraId="112A1FDD" w14:textId="77777777" w:rsidR="00000000" w:rsidRDefault="006355BB">
      <w:r>
        <w:t>(Пища и питье для души - разум, воля, эмоции и личность).</w:t>
      </w:r>
    </w:p>
    <w:p w14:paraId="181526BF" w14:textId="77777777" w:rsidR="00000000" w:rsidRDefault="006355BB"/>
    <w:p w14:paraId="7E7C2F78" w14:textId="77777777" w:rsidR="00000000" w:rsidRDefault="006355BB">
      <w:r>
        <w:rPr>
          <w:b/>
        </w:rPr>
        <w:t xml:space="preserve">1. Безусловная любовь. </w:t>
      </w:r>
      <w:r>
        <w:t>Любовь, выраженная без какого-либо ожидания получить что-то в замен. Любовь, которая дает и не забирает. Любовь, выраженная в словах, мыслях и делах.</w:t>
      </w:r>
    </w:p>
    <w:p w14:paraId="7D3616BC" w14:textId="77777777" w:rsidR="00000000" w:rsidRDefault="006355BB">
      <w:r>
        <w:rPr>
          <w:b/>
        </w:rPr>
        <w:t>2. Безопасно</w:t>
      </w:r>
      <w:r>
        <w:rPr>
          <w:b/>
        </w:rPr>
        <w:t>сть.</w:t>
      </w:r>
      <w:r>
        <w:t xml:space="preserve"> Не просто быть в безопасности, но ощущать безопасность и защищенность. Быть в безопасном и уютном месте. Вы должны чувствовать себя в безопасности до получения любви.</w:t>
      </w:r>
    </w:p>
    <w:p w14:paraId="1F132C26" w14:textId="77777777" w:rsidR="00000000" w:rsidRDefault="006355BB">
      <w:r>
        <w:rPr>
          <w:b/>
        </w:rPr>
        <w:t>3. Похвала.</w:t>
      </w:r>
      <w:r>
        <w:t xml:space="preserve"> Чувство значимости подтверждаемое другими. Чувство, что в вас нуждаются </w:t>
      </w:r>
      <w:r>
        <w:t>и восхищаются вами.</w:t>
      </w:r>
    </w:p>
    <w:p w14:paraId="3D917F67" w14:textId="77777777" w:rsidR="00000000" w:rsidRDefault="006355BB">
      <w:r>
        <w:rPr>
          <w:b/>
        </w:rPr>
        <w:t xml:space="preserve">4. Цель. </w:t>
      </w:r>
      <w:r>
        <w:t>Причина, чтобы жить. Понимание цели. Нечто, что дает нам надежду на будущее.</w:t>
      </w:r>
    </w:p>
    <w:p w14:paraId="11D164D8" w14:textId="77777777" w:rsidR="00000000" w:rsidRDefault="006355BB">
      <w:pPr>
        <w:jc w:val="center"/>
      </w:pPr>
    </w:p>
    <w:p w14:paraId="29165E74" w14:textId="77777777" w:rsidR="00000000" w:rsidRDefault="006355BB">
      <w:r>
        <w:t xml:space="preserve">               Бог создал семью для того, чтобы эти эмоциональные потребности удовлетворялись в повседневной жизни. В семье способность любить и вери</w:t>
      </w:r>
      <w:r>
        <w:t>ть становится неотъемлемой частью нас. Душевные раны могут образоваться из-за отвержения или глубокого оскорбления, но слишком часто они приходят просто из-за того, что нашей душе не хватает питания для этих четырех существенных потребностей в семейной жиз</w:t>
      </w:r>
      <w:r>
        <w:t>ни. Человек может быть глубоко поражен и даже не подозревать об этом, и в результате для удовлетворения праведных желаний, он избирает неправильный путь. В результате недостатка любви в семье, человек ищет любовь, безопасность, похвалу или цели во всевозмо</w:t>
      </w:r>
      <w:r>
        <w:t>жных «неправильных» местах Пораженный дух, таким образом, образует замкнутый круг боли, в котором находятся многие христиане почти всю свою жизнь до тех пор, пока Крест не вмешается.</w:t>
      </w:r>
    </w:p>
    <w:p w14:paraId="5A325384" w14:textId="07820C69" w:rsidR="00000000" w:rsidRDefault="008C2099">
      <w:pPr>
        <w:jc w:val="center"/>
      </w:pPr>
      <w:r>
        <w:rPr>
          <w:noProof/>
        </w:rPr>
        <w:drawing>
          <wp:inline distT="0" distB="0" distL="0" distR="0" wp14:anchorId="56C7F6EF" wp14:editId="2CEFD318">
            <wp:extent cx="4440555" cy="3562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lum bright="-12000" contrast="42000"/>
                      <a:extLst>
                        <a:ext uri="{28A0092B-C50C-407E-A947-70E740481C1C}">
                          <a14:useLocalDpi xmlns:a14="http://schemas.microsoft.com/office/drawing/2010/main" val="0"/>
                        </a:ext>
                      </a:extLst>
                    </a:blip>
                    <a:srcRect/>
                    <a:stretch>
                      <a:fillRect/>
                    </a:stretch>
                  </pic:blipFill>
                  <pic:spPr bwMode="auto">
                    <a:xfrm>
                      <a:off x="0" y="0"/>
                      <a:ext cx="4440555" cy="3562350"/>
                    </a:xfrm>
                    <a:prstGeom prst="rect">
                      <a:avLst/>
                    </a:prstGeom>
                    <a:noFill/>
                    <a:ln>
                      <a:noFill/>
                    </a:ln>
                  </pic:spPr>
                </pic:pic>
              </a:graphicData>
            </a:graphic>
          </wp:inline>
        </w:drawing>
      </w:r>
    </w:p>
    <w:p w14:paraId="57BAE4D0" w14:textId="77777777" w:rsidR="00000000" w:rsidRDefault="006355BB">
      <w:r>
        <w:t xml:space="preserve"> </w:t>
      </w:r>
    </w:p>
    <w:p w14:paraId="37E8F50D" w14:textId="77777777" w:rsidR="00000000" w:rsidRDefault="006355BB">
      <w:pPr>
        <w:rPr>
          <w:b/>
        </w:rPr>
      </w:pPr>
      <w:r>
        <w:rPr>
          <w:b/>
        </w:rPr>
        <w:t xml:space="preserve">Перечислите эмоциональные потребности, которые не были удовлетворены </w:t>
      </w:r>
      <w:r>
        <w:rPr>
          <w:b/>
        </w:rPr>
        <w:t>у вас в детстве и как это повлияло на вас в дальнейшем:</w:t>
      </w:r>
    </w:p>
    <w:p w14:paraId="7F0DC65D" w14:textId="77777777" w:rsidR="00000000" w:rsidRDefault="006355BB">
      <w:pPr>
        <w:rPr>
          <w:b/>
        </w:rPr>
      </w:pPr>
      <w:r>
        <w:rPr>
          <w:b/>
        </w:rPr>
        <w:t>________________________________________________________________________________________________________________________________________________________________________________________________________</w:t>
      </w:r>
      <w:r>
        <w:rPr>
          <w:b/>
        </w:rPr>
        <w:t>_________________________________________________</w:t>
      </w:r>
    </w:p>
    <w:p w14:paraId="4E7FEB66" w14:textId="77777777" w:rsidR="00000000" w:rsidRDefault="006355BB">
      <w:pPr>
        <w:rPr>
          <w:b/>
        </w:rPr>
      </w:pPr>
      <w:r>
        <w:rPr>
          <w:b/>
        </w:rPr>
        <w:t>Кого вам необходимо простить за то, что ваши потребности не были удовлетворены?</w:t>
      </w:r>
    </w:p>
    <w:p w14:paraId="1C768D96" w14:textId="77777777" w:rsidR="00000000" w:rsidRDefault="006355BB">
      <w:pPr>
        <w:rPr>
          <w:b/>
        </w:rPr>
      </w:pPr>
      <w:r>
        <w:rPr>
          <w:b/>
        </w:rPr>
        <w:t>______________________________________________________________________________________________________________________________</w:t>
      </w:r>
      <w:r>
        <w:rPr>
          <w:b/>
        </w:rPr>
        <w:t>___________________________________________________________________________________________________________________________</w:t>
      </w:r>
    </w:p>
    <w:p w14:paraId="0B226BB1" w14:textId="77777777" w:rsidR="00000000" w:rsidRDefault="006355BB">
      <w:r>
        <w:rPr>
          <w:b/>
        </w:rPr>
        <w:t>Молитва</w:t>
      </w:r>
      <w:r>
        <w:t>:</w:t>
      </w:r>
    </w:p>
    <w:p w14:paraId="428A219E" w14:textId="77777777" w:rsidR="00000000" w:rsidRDefault="006355BB">
      <w:r>
        <w:t xml:space="preserve">                «Господь Иисус, я выбираю простить ________________________________________за то, что они не смогли пойти н</w:t>
      </w:r>
      <w:r>
        <w:t>австречу моим эмоциональным потребностям в детстве. В сердце я носил боль и был зол из-за боли, которую я ощущал. Я приношу ________________________к Кресту и отпускаю их. Прости меня, что я так долго держал в себе эту боль. Я надеюсь на Тебя, Отче, теперь</w:t>
      </w:r>
      <w:r>
        <w:t xml:space="preserve"> Ты удовлетворишь мои потребности». (Марк 11:24, 25; Лука 23:34).</w:t>
      </w:r>
    </w:p>
    <w:p w14:paraId="48388CB4" w14:textId="77777777" w:rsidR="00000000" w:rsidRDefault="006355BB">
      <w:r>
        <w:t xml:space="preserve"> </w:t>
      </w:r>
    </w:p>
    <w:p w14:paraId="3C7ABB38" w14:textId="77777777" w:rsidR="00000000" w:rsidRDefault="006355BB">
      <w:pPr>
        <w:jc w:val="center"/>
        <w:rPr>
          <w:b/>
          <w:sz w:val="36"/>
          <w:szCs w:val="36"/>
        </w:rPr>
      </w:pPr>
      <w:r>
        <w:rPr>
          <w:b/>
          <w:sz w:val="36"/>
          <w:szCs w:val="36"/>
        </w:rPr>
        <w:t>Наиболее типичные причины душевных травм.</w:t>
      </w:r>
    </w:p>
    <w:p w14:paraId="4B6D276A" w14:textId="77777777" w:rsidR="00000000" w:rsidRDefault="006355BB">
      <w:pPr>
        <w:jc w:val="center"/>
        <w:rPr>
          <w:b/>
          <w:sz w:val="36"/>
          <w:szCs w:val="36"/>
        </w:rPr>
      </w:pPr>
    </w:p>
    <w:p w14:paraId="358DDFB5" w14:textId="77777777" w:rsidR="00000000" w:rsidRDefault="006355BB">
      <w:pPr>
        <w:rPr>
          <w:b/>
          <w:i/>
        </w:rPr>
      </w:pPr>
      <w:r>
        <w:rPr>
          <w:b/>
          <w:i/>
        </w:rPr>
        <w:t xml:space="preserve">              «И вражду положу между тобою и между женою, и между семенем твоим и между семенем ее; оно будет поражать тебя в голову, а ты будешь</w:t>
      </w:r>
      <w:r>
        <w:rPr>
          <w:b/>
          <w:i/>
        </w:rPr>
        <w:t xml:space="preserve"> жалить его в пяту» (Быт. 3:15).</w:t>
      </w:r>
    </w:p>
    <w:p w14:paraId="1ECBE033" w14:textId="77777777" w:rsidR="00000000" w:rsidRDefault="006355BB">
      <w:r>
        <w:t xml:space="preserve">               Мы не стараемся найти ошибку или обвинить кого-либо. Но нам следует рассмотреть причины и следствия. Мы не несем ответственности за раны, нанесенные нам другими. Мы несем ответственность и отвечаем за нашу от</w:t>
      </w:r>
      <w:r>
        <w:t>ветную реакцию на ранения.</w:t>
      </w:r>
    </w:p>
    <w:p w14:paraId="0E64B5E9" w14:textId="77777777" w:rsidR="00000000" w:rsidRDefault="006355BB">
      <w:pPr>
        <w:rPr>
          <w:b/>
          <w:sz w:val="28"/>
          <w:szCs w:val="28"/>
        </w:rPr>
      </w:pPr>
      <w:r>
        <w:rPr>
          <w:b/>
          <w:sz w:val="28"/>
          <w:szCs w:val="28"/>
        </w:rPr>
        <w:t>1.       Развод.</w:t>
      </w:r>
    </w:p>
    <w:p w14:paraId="48A353A8" w14:textId="77777777" w:rsidR="00000000" w:rsidRDefault="006355BB">
      <w:r>
        <w:t>•   Рождает в ребенке чувство незащищенности и страх.</w:t>
      </w:r>
    </w:p>
    <w:p w14:paraId="3CCD2DB9" w14:textId="77777777" w:rsidR="00000000" w:rsidRDefault="006355BB">
      <w:r>
        <w:t>•   Дети страдают от отвержения его от того из родителей, который    уходит.</w:t>
      </w:r>
    </w:p>
    <w:p w14:paraId="265FD5F2" w14:textId="77777777" w:rsidR="00000000" w:rsidRDefault="006355BB">
      <w:r>
        <w:t>•   Их также отвергает и тот родитель, который остается.</w:t>
      </w:r>
    </w:p>
    <w:p w14:paraId="459F602F" w14:textId="77777777" w:rsidR="00000000" w:rsidRDefault="006355BB">
      <w:r>
        <w:t>•   Часто создается нега</w:t>
      </w:r>
      <w:r>
        <w:t>тивное представление о самом себе, одиночество.</w:t>
      </w:r>
    </w:p>
    <w:p w14:paraId="0E39B88E" w14:textId="77777777" w:rsidR="00000000" w:rsidRDefault="006355BB">
      <w:r>
        <w:t>•   Является причиной трудностей во взаимоотношениях.</w:t>
      </w:r>
    </w:p>
    <w:p w14:paraId="5769CC04" w14:textId="77777777" w:rsidR="00000000" w:rsidRDefault="006355BB">
      <w:r>
        <w:t>•   Является причиной страха быть брошенным и не принимаемым.</w:t>
      </w:r>
    </w:p>
    <w:p w14:paraId="10C4AAA5" w14:textId="77777777" w:rsidR="00000000" w:rsidRDefault="006355BB">
      <w:r>
        <w:t>•   Дети часто винят себя за развод родителей.</w:t>
      </w:r>
    </w:p>
    <w:p w14:paraId="63D332B6" w14:textId="77777777" w:rsidR="00000000" w:rsidRDefault="006355BB">
      <w:pPr>
        <w:rPr>
          <w:b/>
          <w:sz w:val="28"/>
          <w:szCs w:val="28"/>
        </w:rPr>
      </w:pPr>
      <w:r>
        <w:rPr>
          <w:b/>
          <w:sz w:val="28"/>
          <w:szCs w:val="28"/>
        </w:rPr>
        <w:t>2. Дети алкоголиков.</w:t>
      </w:r>
    </w:p>
    <w:p w14:paraId="384D67DA" w14:textId="77777777" w:rsidR="00000000" w:rsidRDefault="006355BB">
      <w:r>
        <w:t>•   Полный развал общени</w:t>
      </w:r>
      <w:r>
        <w:t>я.</w:t>
      </w:r>
    </w:p>
    <w:p w14:paraId="0C95FA14" w14:textId="77777777" w:rsidR="00000000" w:rsidRDefault="006355BB">
      <w:r>
        <w:t>•   Эмоциональные потребности не удовлетворены.</w:t>
      </w:r>
    </w:p>
    <w:p w14:paraId="70A7899C" w14:textId="77777777" w:rsidR="00000000" w:rsidRDefault="006355BB">
      <w:r>
        <w:t>•   Они думают, что алкоголь ценнее, чем они.</w:t>
      </w:r>
    </w:p>
    <w:p w14:paraId="66571649" w14:textId="77777777" w:rsidR="00000000" w:rsidRDefault="006355BB">
      <w:r>
        <w:t>•   Страхи и чувство незащищенности наполняют их сердце.</w:t>
      </w:r>
    </w:p>
    <w:p w14:paraId="35FEEF06" w14:textId="77777777" w:rsidR="00000000" w:rsidRDefault="006355BB">
      <w:r>
        <w:t>•   Часто испытывают трудности в эмоциональной связи с другими.</w:t>
      </w:r>
    </w:p>
    <w:p w14:paraId="1024805D" w14:textId="77777777" w:rsidR="00000000" w:rsidRDefault="006355BB">
      <w:r>
        <w:t>•   Могут становиться независимыми и с</w:t>
      </w:r>
      <w:r>
        <w:t>амонадеянными.</w:t>
      </w:r>
    </w:p>
    <w:p w14:paraId="635D38B0" w14:textId="77777777" w:rsidR="00000000" w:rsidRDefault="006355BB">
      <w:pPr>
        <w:rPr>
          <w:b/>
          <w:sz w:val="28"/>
          <w:szCs w:val="28"/>
        </w:rPr>
      </w:pPr>
      <w:r>
        <w:rPr>
          <w:b/>
          <w:sz w:val="28"/>
          <w:szCs w:val="28"/>
        </w:rPr>
        <w:t>3.      Семья, где каждый играет свою роль.</w:t>
      </w:r>
    </w:p>
    <w:p w14:paraId="0A54AE07" w14:textId="77777777" w:rsidR="00000000" w:rsidRDefault="006355BB">
      <w:r>
        <w:t xml:space="preserve">•   Семья с высоким уровнем жизни без права на неудачу. </w:t>
      </w:r>
    </w:p>
    <w:p w14:paraId="6DA50035" w14:textId="77777777" w:rsidR="00000000" w:rsidRDefault="006355BB">
      <w:r>
        <w:t xml:space="preserve">•   Жесткие правила поведения без близких взаимоотношений. </w:t>
      </w:r>
    </w:p>
    <w:p w14:paraId="6E05DDE6" w14:textId="77777777" w:rsidR="00000000" w:rsidRDefault="006355BB">
      <w:r>
        <w:t>•   Высокие стандарты без проявления любви и привязанности.</w:t>
      </w:r>
    </w:p>
    <w:p w14:paraId="721EA914" w14:textId="77777777" w:rsidR="00000000" w:rsidRDefault="006355BB">
      <w:r>
        <w:t>•   Ребенку остается</w:t>
      </w:r>
      <w:r>
        <w:t xml:space="preserve"> самому изображать любовь и одобрение. </w:t>
      </w:r>
    </w:p>
    <w:p w14:paraId="1D494D18" w14:textId="77777777" w:rsidR="00000000" w:rsidRDefault="006355BB">
      <w:r>
        <w:t>•   Может давать страх, незащищенность и пустоту.</w:t>
      </w:r>
    </w:p>
    <w:p w14:paraId="201F49B1" w14:textId="77777777" w:rsidR="00000000" w:rsidRDefault="006355BB">
      <w:pPr>
        <w:rPr>
          <w:b/>
          <w:sz w:val="28"/>
          <w:szCs w:val="28"/>
        </w:rPr>
      </w:pPr>
      <w:r>
        <w:rPr>
          <w:b/>
          <w:sz w:val="28"/>
          <w:szCs w:val="28"/>
        </w:rPr>
        <w:t>4. Оскорбляющие родители (грубое дисциплинирование или наказание без проявления любви).</w:t>
      </w:r>
    </w:p>
    <w:p w14:paraId="6B5AD913" w14:textId="77777777" w:rsidR="00000000" w:rsidRDefault="006355BB">
      <w:r>
        <w:t>•   Может быть эмоциональное, физическое, словесное или         сексуальное ос</w:t>
      </w:r>
      <w:r>
        <w:t>корбление.</w:t>
      </w:r>
    </w:p>
    <w:p w14:paraId="17469C93" w14:textId="77777777" w:rsidR="00000000" w:rsidRDefault="006355BB">
      <w:r>
        <w:t>•   Молчание всегда отвергает порядок (дисциплину).</w:t>
      </w:r>
    </w:p>
    <w:p w14:paraId="0AF171D2" w14:textId="77777777" w:rsidR="00000000" w:rsidRDefault="006355BB">
      <w:r>
        <w:t xml:space="preserve">•   Источник огромной внутренней боли. </w:t>
      </w:r>
    </w:p>
    <w:p w14:paraId="6BA84487" w14:textId="77777777" w:rsidR="00000000" w:rsidRDefault="006355BB">
      <w:r>
        <w:t>•   Причина чувства вины, никчемности и стыда.</w:t>
      </w:r>
    </w:p>
    <w:p w14:paraId="3159D492" w14:textId="77777777" w:rsidR="00000000" w:rsidRDefault="006355BB">
      <w:r>
        <w:t>•   Причина сдержанного гнева.</w:t>
      </w:r>
    </w:p>
    <w:p w14:paraId="5E3CC3AC" w14:textId="77777777" w:rsidR="00000000" w:rsidRDefault="006355BB">
      <w:r>
        <w:t>•   Приближение к Богу означает быть наказанным снова.</w:t>
      </w:r>
    </w:p>
    <w:p w14:paraId="5C2B8722" w14:textId="77777777" w:rsidR="00000000" w:rsidRDefault="006355BB">
      <w:r>
        <w:t>•   Разрушает в ребе</w:t>
      </w:r>
      <w:r>
        <w:t>нке чувство собственного достоинства и служит причиной утраты смысла жизни.</w:t>
      </w:r>
    </w:p>
    <w:p w14:paraId="0CEC018A" w14:textId="77777777" w:rsidR="00000000" w:rsidRDefault="006355BB">
      <w:pPr>
        <w:rPr>
          <w:b/>
          <w:sz w:val="28"/>
          <w:szCs w:val="28"/>
        </w:rPr>
      </w:pPr>
      <w:r>
        <w:rPr>
          <w:b/>
          <w:sz w:val="28"/>
          <w:szCs w:val="28"/>
        </w:rPr>
        <w:t>5.      Пассивный отец и доминирующая мать.</w:t>
      </w:r>
    </w:p>
    <w:p w14:paraId="5503CAF9" w14:textId="77777777" w:rsidR="00000000" w:rsidRDefault="006355BB">
      <w:r>
        <w:t>•   Отец полагает, что вы знаете о его любви к вам и поэтому редко говорит об этом. Вы не чувствуете его любви; это создает эмоциональны</w:t>
      </w:r>
      <w:r>
        <w:t>й вакуум в сердце ребенка. Вы начинаете верить, что Бог такой же как ваш отец. Он пассивный. Он не знает как удовлетворить ваши нужды.</w:t>
      </w:r>
    </w:p>
    <w:p w14:paraId="0D8E8302" w14:textId="77777777" w:rsidR="00000000" w:rsidRDefault="006355BB">
      <w:r>
        <w:t>•   Его не видно в доме, даже когда он дома.</w:t>
      </w:r>
    </w:p>
    <w:p w14:paraId="2F44A152" w14:textId="77777777" w:rsidR="00000000" w:rsidRDefault="006355BB">
      <w:r>
        <w:t>•   Доминирующая мать - не соответствует Божьему духовному порядку.</w:t>
      </w:r>
    </w:p>
    <w:p w14:paraId="76ED861A" w14:textId="77777777" w:rsidR="00000000" w:rsidRDefault="006355BB">
      <w:r>
        <w:t>•   Може</w:t>
      </w:r>
      <w:r>
        <w:t>т развращать сексуальность детей, таким образом, они начинают искать неправильные ответы на правильные потребности.</w:t>
      </w:r>
    </w:p>
    <w:p w14:paraId="113E7FF2" w14:textId="77777777" w:rsidR="00000000" w:rsidRDefault="006355BB">
      <w:pPr>
        <w:rPr>
          <w:b/>
          <w:sz w:val="28"/>
          <w:szCs w:val="28"/>
        </w:rPr>
      </w:pPr>
      <w:r>
        <w:rPr>
          <w:b/>
          <w:sz w:val="28"/>
          <w:szCs w:val="28"/>
        </w:rPr>
        <w:t>6. Быть не желанным ребенком во время беременности.</w:t>
      </w:r>
    </w:p>
    <w:p w14:paraId="25BF1AFE" w14:textId="77777777" w:rsidR="00000000" w:rsidRDefault="006355BB">
      <w:r>
        <w:t>•   Большинство «не желанных» детей страдают от непринятия.</w:t>
      </w:r>
    </w:p>
    <w:p w14:paraId="2F7B3EF7" w14:textId="77777777" w:rsidR="00000000" w:rsidRDefault="006355BB">
      <w:r>
        <w:t>•   Дети, родившиеся во врем</w:t>
      </w:r>
      <w:r>
        <w:t>я депрессии родителей, составляют самый большей процент людей страдающих депрессией.</w:t>
      </w:r>
    </w:p>
    <w:p w14:paraId="262B6884" w14:textId="77777777" w:rsidR="00000000" w:rsidRDefault="006355BB">
      <w:r>
        <w:t>•   Дети, рожденные от «неправильного секса», также могут иметь душевную рану.</w:t>
      </w:r>
    </w:p>
    <w:p w14:paraId="6A55612C" w14:textId="77777777" w:rsidR="00000000" w:rsidRDefault="006355BB">
      <w:r>
        <w:t>•   Усыновленные дети часто имеют рану от того, что их бросили.</w:t>
      </w:r>
    </w:p>
    <w:p w14:paraId="687DD14A" w14:textId="77777777" w:rsidR="00000000" w:rsidRDefault="006355BB">
      <w:r>
        <w:t>•   Чувство отверженности мо</w:t>
      </w:r>
      <w:r>
        <w:t>жет появиться даже тогда, когда ребенок еще находится в утробе матери.</w:t>
      </w:r>
    </w:p>
    <w:p w14:paraId="3DD2EAD6" w14:textId="77777777" w:rsidR="00000000" w:rsidRDefault="006355BB">
      <w:r>
        <w:t>•   Мать является передатчиком благополучия. Она может передавать любовь или отречение. Она может передавать свои собственные страхи, угнетения и беспокойства.</w:t>
      </w:r>
    </w:p>
    <w:p w14:paraId="5F87DD3F" w14:textId="77777777" w:rsidR="00000000" w:rsidRDefault="006355BB">
      <w:pPr>
        <w:rPr>
          <w:b/>
          <w:sz w:val="28"/>
          <w:szCs w:val="28"/>
        </w:rPr>
      </w:pPr>
      <w:r>
        <w:rPr>
          <w:b/>
          <w:sz w:val="28"/>
          <w:szCs w:val="28"/>
        </w:rPr>
        <w:t>7. Один ребенок в семье п</w:t>
      </w:r>
      <w:r>
        <w:rPr>
          <w:b/>
          <w:sz w:val="28"/>
          <w:szCs w:val="28"/>
        </w:rPr>
        <w:t>олучает безграничную любовь и внимание, в то время, как другой лишен всего этого.</w:t>
      </w:r>
    </w:p>
    <w:p w14:paraId="7A3F9AFE" w14:textId="77777777" w:rsidR="00000000" w:rsidRDefault="006355BB">
      <w:r>
        <w:t>•   Может оставить в ребенке чувство , что он человек «второго сорта».</w:t>
      </w:r>
    </w:p>
    <w:p w14:paraId="7529EBB2" w14:textId="77777777" w:rsidR="00000000" w:rsidRDefault="006355BB">
      <w:r>
        <w:t>•   Оставляет затаенную ярость и злость.</w:t>
      </w:r>
    </w:p>
    <w:p w14:paraId="6443FB61" w14:textId="77777777" w:rsidR="00000000" w:rsidRDefault="006355BB">
      <w:r>
        <w:t>•   Может оставить во взрослом человеке чувство, что Бог любит</w:t>
      </w:r>
      <w:r>
        <w:t xml:space="preserve"> других, но не ее/его.</w:t>
      </w:r>
    </w:p>
    <w:p w14:paraId="1F0FB1D9" w14:textId="77777777" w:rsidR="00000000" w:rsidRDefault="006355BB">
      <w:pPr>
        <w:rPr>
          <w:b/>
          <w:sz w:val="28"/>
          <w:szCs w:val="28"/>
        </w:rPr>
      </w:pPr>
      <w:r>
        <w:rPr>
          <w:b/>
          <w:sz w:val="28"/>
          <w:szCs w:val="28"/>
        </w:rPr>
        <w:t>8. Смерть одного из родителей может оставить рану покинутости.</w:t>
      </w:r>
    </w:p>
    <w:p w14:paraId="3826A41B" w14:textId="77777777" w:rsidR="00000000" w:rsidRDefault="006355BB">
      <w:r>
        <w:t>•   Из-за смерти может появиться неосознанная злость против любимого человека.</w:t>
      </w:r>
    </w:p>
    <w:p w14:paraId="3D726438" w14:textId="77777777" w:rsidR="00000000" w:rsidRDefault="006355BB">
      <w:r>
        <w:t>•   Может повлиять на человека так, что он станет обвинять Бога в этой смерти.</w:t>
      </w:r>
    </w:p>
    <w:p w14:paraId="687B8BF6" w14:textId="77777777" w:rsidR="00000000" w:rsidRDefault="006355BB">
      <w:r>
        <w:t xml:space="preserve">•   Человек </w:t>
      </w:r>
      <w:r>
        <w:t>может обвинять себя за смерь.</w:t>
      </w:r>
    </w:p>
    <w:p w14:paraId="66B5517A" w14:textId="77777777" w:rsidR="00000000" w:rsidRDefault="006355BB">
      <w:r>
        <w:t xml:space="preserve"> </w:t>
      </w:r>
    </w:p>
    <w:p w14:paraId="5503B1DA" w14:textId="77777777" w:rsidR="00000000" w:rsidRDefault="006355BB">
      <w:pPr>
        <w:rPr>
          <w:b/>
          <w:sz w:val="28"/>
          <w:szCs w:val="28"/>
        </w:rPr>
      </w:pPr>
      <w:r>
        <w:rPr>
          <w:b/>
          <w:sz w:val="28"/>
          <w:szCs w:val="28"/>
        </w:rPr>
        <w:t>9. Дети,      лишенные      выраженной      любви      или привязанности, могут:</w:t>
      </w:r>
    </w:p>
    <w:p w14:paraId="09CACDB1" w14:textId="77777777" w:rsidR="00000000" w:rsidRDefault="006355BB">
      <w:r>
        <w:t>•</w:t>
      </w:r>
      <w:r>
        <w:tab/>
        <w:t>Вырасти сомневающимися, с раной в сердце.</w:t>
      </w:r>
    </w:p>
    <w:p w14:paraId="4441BC71" w14:textId="77777777" w:rsidR="00000000" w:rsidRDefault="006355BB">
      <w:r>
        <w:t>•</w:t>
      </w:r>
      <w:r>
        <w:tab/>
        <w:t>Иметь проблемы, отдавая или принимая любовь в зрелом возрасте.</w:t>
      </w:r>
    </w:p>
    <w:p w14:paraId="28E71D49" w14:textId="77777777" w:rsidR="00000000" w:rsidRDefault="006355BB">
      <w:r>
        <w:t>•</w:t>
      </w:r>
      <w:r>
        <w:tab/>
        <w:t>Страдать депрессиями в зрелом во</w:t>
      </w:r>
      <w:r>
        <w:t>зрасте.</w:t>
      </w:r>
    </w:p>
    <w:p w14:paraId="455B3204" w14:textId="77777777" w:rsidR="00000000" w:rsidRDefault="006355BB">
      <w:r>
        <w:t>•</w:t>
      </w:r>
      <w:r>
        <w:tab/>
        <w:t>Часто болеть.</w:t>
      </w:r>
    </w:p>
    <w:p w14:paraId="569A9BA5" w14:textId="77777777" w:rsidR="00000000" w:rsidRDefault="006355BB">
      <w:r>
        <w:t>•</w:t>
      </w:r>
      <w:r>
        <w:tab/>
        <w:t>Прекратить бороться за любовь и изображать ее, чтобы ее получить.</w:t>
      </w:r>
    </w:p>
    <w:p w14:paraId="0451DAC4" w14:textId="77777777" w:rsidR="00000000" w:rsidRDefault="006355BB">
      <w:pPr>
        <w:rPr>
          <w:b/>
          <w:sz w:val="28"/>
          <w:szCs w:val="28"/>
        </w:rPr>
      </w:pPr>
      <w:r>
        <w:rPr>
          <w:b/>
          <w:sz w:val="28"/>
          <w:szCs w:val="28"/>
        </w:rPr>
        <w:t>10.    Авторитарный отец.</w:t>
      </w:r>
    </w:p>
    <w:p w14:paraId="5342522A" w14:textId="77777777" w:rsidR="00000000" w:rsidRDefault="006355BB">
      <w:r>
        <w:t>Уделяет особое внимание только себе.</w:t>
      </w:r>
    </w:p>
    <w:p w14:paraId="3257019B" w14:textId="77777777" w:rsidR="00000000" w:rsidRDefault="006355BB">
      <w:r>
        <w:t>Полон правил и правильности, но не способен любить.</w:t>
      </w:r>
    </w:p>
    <w:p w14:paraId="4EE563CF" w14:textId="77777777" w:rsidR="00000000" w:rsidRDefault="006355BB">
      <w:r>
        <w:t>Не позволяет ребенку развивать свою собственную и</w:t>
      </w:r>
      <w:r>
        <w:t>ндивидуальность.</w:t>
      </w:r>
    </w:p>
    <w:p w14:paraId="5132E77F" w14:textId="77777777" w:rsidR="00000000" w:rsidRDefault="006355BB">
      <w:r>
        <w:t>Не интересуется целями и увлечениями ребенка.</w:t>
      </w:r>
    </w:p>
    <w:p w14:paraId="28E7D12C" w14:textId="77777777" w:rsidR="00000000" w:rsidRDefault="006355BB">
      <w:r>
        <w:t>У ребенка может сложиться представление, что Бог такой же.</w:t>
      </w:r>
    </w:p>
    <w:p w14:paraId="60505D40" w14:textId="77777777" w:rsidR="00000000" w:rsidRDefault="006355BB">
      <w:pPr>
        <w:rPr>
          <w:b/>
          <w:sz w:val="28"/>
          <w:szCs w:val="28"/>
        </w:rPr>
      </w:pPr>
      <w:r>
        <w:rPr>
          <w:b/>
          <w:sz w:val="28"/>
          <w:szCs w:val="28"/>
        </w:rPr>
        <w:t>11.    Негативные слова произносимые родителями.</w:t>
      </w:r>
    </w:p>
    <w:p w14:paraId="0616390B" w14:textId="77777777" w:rsidR="00000000" w:rsidRDefault="006355BB">
      <w:r>
        <w:t>•   «Болван»... «тупой»... «ты никогда ничего не сделаешь сам»... «ты никогда не науч</w:t>
      </w:r>
      <w:r>
        <w:t>ишься»... Такие слова действуют как проклятие и заставляют ребенка соответствовать им. Ребенок верит лжи и эти слова могут преследовать его всю жизнь. (Притчи 18:8).</w:t>
      </w:r>
    </w:p>
    <w:p w14:paraId="1D9717D7" w14:textId="77777777" w:rsidR="00000000" w:rsidRDefault="006355BB">
      <w:pPr>
        <w:rPr>
          <w:b/>
          <w:sz w:val="28"/>
          <w:szCs w:val="28"/>
        </w:rPr>
      </w:pPr>
      <w:r>
        <w:rPr>
          <w:b/>
          <w:sz w:val="28"/>
          <w:szCs w:val="28"/>
        </w:rPr>
        <w:t>12.    Отвержение ровесниками.</w:t>
      </w:r>
    </w:p>
    <w:p w14:paraId="487A5977" w14:textId="77777777" w:rsidR="00000000" w:rsidRDefault="006355BB">
      <w:r>
        <w:t>•   Может служить причиной независимости и самоизоляции реб</w:t>
      </w:r>
      <w:r>
        <w:t>енка от других.</w:t>
      </w:r>
    </w:p>
    <w:p w14:paraId="18C6F337" w14:textId="77777777" w:rsidR="00000000" w:rsidRDefault="006355BB">
      <w:r>
        <w:t>•   Препятствует их способности к сближению и доверию в их дальнейшей жизни.</w:t>
      </w:r>
    </w:p>
    <w:p w14:paraId="236D3550" w14:textId="77777777" w:rsidR="00000000" w:rsidRDefault="006355BB">
      <w:pPr>
        <w:rPr>
          <w:b/>
          <w:sz w:val="28"/>
          <w:szCs w:val="28"/>
        </w:rPr>
      </w:pPr>
      <w:r>
        <w:rPr>
          <w:b/>
          <w:sz w:val="28"/>
          <w:szCs w:val="28"/>
        </w:rPr>
        <w:t>13.    Отвержение близким другом или подругой.</w:t>
      </w:r>
    </w:p>
    <w:p w14:paraId="2FA2F79C" w14:textId="77777777" w:rsidR="00000000" w:rsidRDefault="006355BB">
      <w:r>
        <w:t>•   Человек может дать себе такую клятву: «Никогда не позволю кому-либо снова так ранить меня». «Я никогда не буду т</w:t>
      </w:r>
      <w:r>
        <w:t>ак сближаться ни с кем другим».</w:t>
      </w:r>
    </w:p>
    <w:p w14:paraId="1A01E255" w14:textId="77777777" w:rsidR="00000000" w:rsidRDefault="006355BB">
      <w:pPr>
        <w:rPr>
          <w:b/>
          <w:sz w:val="28"/>
          <w:szCs w:val="28"/>
        </w:rPr>
      </w:pPr>
      <w:r>
        <w:rPr>
          <w:b/>
          <w:sz w:val="28"/>
          <w:szCs w:val="28"/>
        </w:rPr>
        <w:t>14.    Отвержение в Церкви.</w:t>
      </w:r>
    </w:p>
    <w:p w14:paraId="5554955E" w14:textId="77777777" w:rsidR="00000000" w:rsidRDefault="006355BB">
      <w:r>
        <w:t>•   Может вызвать у человека осуждение Бога или всех христиан из-за ран нанесенных незрелыми и плотскими христианами.</w:t>
      </w:r>
    </w:p>
    <w:p w14:paraId="28F323B9" w14:textId="77777777" w:rsidR="00000000" w:rsidRDefault="006355BB">
      <w:r>
        <w:t>•   Обычно требуется два года для исцеления церковных ран.</w:t>
      </w:r>
    </w:p>
    <w:p w14:paraId="12AE2B41" w14:textId="77777777" w:rsidR="00000000" w:rsidRDefault="006355BB">
      <w:pPr>
        <w:rPr>
          <w:b/>
          <w:sz w:val="28"/>
          <w:szCs w:val="28"/>
        </w:rPr>
      </w:pPr>
      <w:r>
        <w:rPr>
          <w:b/>
          <w:sz w:val="28"/>
          <w:szCs w:val="28"/>
        </w:rPr>
        <w:t>15.    Отвержение с</w:t>
      </w:r>
      <w:r>
        <w:rPr>
          <w:b/>
          <w:sz w:val="28"/>
          <w:szCs w:val="28"/>
        </w:rPr>
        <w:t>упругой или супругом.</w:t>
      </w:r>
    </w:p>
    <w:p w14:paraId="3EBE152F" w14:textId="77777777" w:rsidR="00000000" w:rsidRDefault="006355BB">
      <w:r>
        <w:t>•   Часто вызывает в человеке ощущение неудачника.</w:t>
      </w:r>
    </w:p>
    <w:p w14:paraId="1D3F8B3C" w14:textId="77777777" w:rsidR="00000000" w:rsidRDefault="006355BB">
      <w:r>
        <w:t>•   Оставляет после себя горечь и обиду.</w:t>
      </w:r>
    </w:p>
    <w:p w14:paraId="29CD4A80" w14:textId="77777777" w:rsidR="00000000" w:rsidRDefault="006355BB">
      <w:r>
        <w:t>•   Может создать впечатление, что человек не достаточно хорош, чтобы быть любимым.</w:t>
      </w:r>
    </w:p>
    <w:p w14:paraId="43AFD1D6" w14:textId="77777777" w:rsidR="00000000" w:rsidRDefault="006355BB">
      <w:r>
        <w:t xml:space="preserve"> </w:t>
      </w:r>
    </w:p>
    <w:p w14:paraId="4B11E791" w14:textId="77777777" w:rsidR="00000000" w:rsidRDefault="006355BB">
      <w:pPr>
        <w:rPr>
          <w:b/>
        </w:rPr>
      </w:pPr>
      <w:r>
        <w:rPr>
          <w:b/>
        </w:rPr>
        <w:t>В   каких  трех   предыдущих  категориях   вы   все  еще</w:t>
      </w:r>
      <w:r>
        <w:rPr>
          <w:b/>
        </w:rPr>
        <w:t xml:space="preserve">   чувствуете нанесенную рану?</w:t>
      </w:r>
    </w:p>
    <w:p w14:paraId="08ED83F0" w14:textId="77777777" w:rsidR="00000000" w:rsidRDefault="006355BB">
      <w:r>
        <w:t>1________________________________________________________________________________ 2________________________________________________________________________________ 3____________________________________________________________</w:t>
      </w:r>
      <w:r>
        <w:t>____________________</w:t>
      </w:r>
    </w:p>
    <w:p w14:paraId="1AEB54FF" w14:textId="77777777" w:rsidR="00000000" w:rsidRDefault="006355BB">
      <w:pPr>
        <w:rPr>
          <w:b/>
        </w:rPr>
      </w:pPr>
      <w:r>
        <w:rPr>
          <w:b/>
        </w:rPr>
        <w:t>Существует ли в настоящее время не утихшая боль, вызванная этими обстоятельствами? ________________________________</w:t>
      </w:r>
    </w:p>
    <w:p w14:paraId="51288710" w14:textId="77777777" w:rsidR="00000000" w:rsidRDefault="006355BB">
      <w:r>
        <w:t xml:space="preserve">                     Если это так, перечислите тех, кто ранил вас._____________________________________________________</w:t>
      </w:r>
      <w:r>
        <w:t>________________________________________________________________________________________________________________________________________________________________________________________________ Молитва:</w:t>
      </w:r>
    </w:p>
    <w:p w14:paraId="1AD25525" w14:textId="77777777" w:rsidR="00000000" w:rsidRDefault="006355BB">
      <w:r>
        <w:t>«Отче, я желаю простить ___________________потому, что</w:t>
      </w:r>
      <w:r>
        <w:t xml:space="preserve"> они не</w:t>
      </w:r>
    </w:p>
    <w:p w14:paraId="1219283D" w14:textId="77777777" w:rsidR="00000000" w:rsidRDefault="006355BB">
      <w:r>
        <w:t>знали, что они делали. Сейчас я вижу, что________________________________________ дали мне только то, что им пришлось дать. Ранить человека - только ранить человека. Итак, я оставляю их у подножия Креста и обращаюсь к Тебе, Господь Иисус, за исцеле</w:t>
      </w:r>
      <w:r>
        <w:t>нием. (Марк 11:24-25; Лука 23:34).</w:t>
      </w:r>
    </w:p>
    <w:p w14:paraId="6A295DAF" w14:textId="77777777" w:rsidR="00000000" w:rsidRDefault="006355BB">
      <w:r>
        <w:t xml:space="preserve"> </w:t>
      </w:r>
    </w:p>
    <w:p w14:paraId="4FFC0540" w14:textId="77777777" w:rsidR="00000000" w:rsidRDefault="006355BB">
      <w:pPr>
        <w:rPr>
          <w:b/>
          <w:sz w:val="48"/>
          <w:szCs w:val="48"/>
        </w:rPr>
      </w:pPr>
      <w:r>
        <w:rPr>
          <w:b/>
          <w:sz w:val="48"/>
          <w:szCs w:val="48"/>
        </w:rPr>
        <w:t>Как пораженный дух влияет на душу (разум, волю, эмоции и личность).</w:t>
      </w:r>
    </w:p>
    <w:p w14:paraId="126239B3" w14:textId="77777777" w:rsidR="00000000" w:rsidRDefault="006355BB">
      <w:pPr>
        <w:rPr>
          <w:b/>
          <w:i/>
        </w:rPr>
      </w:pPr>
      <w:r>
        <w:t xml:space="preserve">                 </w:t>
      </w:r>
      <w:r>
        <w:rPr>
          <w:b/>
          <w:i/>
        </w:rPr>
        <w:t>«Он будет между людьми как дикий осел; руки его на всех, и руки всех на него. Жить будет он пред лицем всех братьев своих.... Они посе</w:t>
      </w:r>
      <w:r>
        <w:rPr>
          <w:b/>
          <w:i/>
        </w:rPr>
        <w:t>лились пред лицем всех братьев своих». (Быт.16:12; 25:18).</w:t>
      </w:r>
    </w:p>
    <w:p w14:paraId="5D4C4C83" w14:textId="77777777" w:rsidR="00000000" w:rsidRDefault="006355BB">
      <w:r>
        <w:t xml:space="preserve">                 Когда человеку наносят душевные ранения в юности или в зрелом возрасте, в его жизни может появиться постоянная боль, чувство неполноценности и страх.</w:t>
      </w:r>
    </w:p>
    <w:p w14:paraId="5320182D" w14:textId="77777777" w:rsidR="00000000" w:rsidRDefault="006355BB">
      <w:r>
        <w:t xml:space="preserve">                  Первые шесть</w:t>
      </w:r>
      <w:r>
        <w:t xml:space="preserve"> лет жизни являются годами первостепенной важности в жизни ребенка, в течение которых он познает 80% своей личности. В первые годы жизни ребенок учится верит и иметь мужество жить. На втором году жизни дети учатся независимости, говорить «нет», развивать с</w:t>
      </w:r>
      <w:r>
        <w:t>обственную индивидуальность.</w:t>
      </w:r>
    </w:p>
    <w:p w14:paraId="114C6758" w14:textId="77777777" w:rsidR="00000000" w:rsidRDefault="006355BB">
      <w:r>
        <w:t xml:space="preserve">                    В своей книге «Отцовское сердце Бога» Флоид МакКлоу помогает нам увидеть, как этот замкнутый круг боли пораженного сердца может воздействовать на жизнь избранного Богом человека. Помните, что этот человек бы</w:t>
      </w:r>
      <w:r>
        <w:t>л «помазанником божьим», однако пораженный дух и тогда влиял на его решения и выбор, который он сделал в своей жизни, будучи взрослым. Изучая жизнь Саула, вырисовывается замкнутый круг ощущения неполноценности В 1 Царств 15:17 Писание говорит, что Саул вид</w:t>
      </w:r>
      <w:r>
        <w:t>ел себя «малым в глазах своих». И это не смирение. Саул чувствовал неполноценность и презирал себя. Но чувство неполноценности не может служить извинением его непокорности и несостоятельности, как царя.</w:t>
      </w:r>
    </w:p>
    <w:p w14:paraId="3B254B26" w14:textId="010DA8B4" w:rsidR="00000000" w:rsidRDefault="008C2099">
      <w:pPr>
        <w:jc w:val="center"/>
      </w:pPr>
      <w:r>
        <w:rPr>
          <w:noProof/>
        </w:rPr>
        <w:drawing>
          <wp:inline distT="0" distB="0" distL="0" distR="0" wp14:anchorId="505922BD" wp14:editId="1D632EF8">
            <wp:extent cx="4659630" cy="3416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lum bright="-18000" contrast="48000"/>
                      <a:extLst>
                        <a:ext uri="{28A0092B-C50C-407E-A947-70E740481C1C}">
                          <a14:useLocalDpi xmlns:a14="http://schemas.microsoft.com/office/drawing/2010/main" val="0"/>
                        </a:ext>
                      </a:extLst>
                    </a:blip>
                    <a:srcRect/>
                    <a:stretch>
                      <a:fillRect/>
                    </a:stretch>
                  </pic:blipFill>
                  <pic:spPr bwMode="auto">
                    <a:xfrm>
                      <a:off x="0" y="0"/>
                      <a:ext cx="4659630" cy="3416300"/>
                    </a:xfrm>
                    <a:prstGeom prst="rect">
                      <a:avLst/>
                    </a:prstGeom>
                    <a:noFill/>
                    <a:ln>
                      <a:noFill/>
                    </a:ln>
                  </pic:spPr>
                </pic:pic>
              </a:graphicData>
            </a:graphic>
          </wp:inline>
        </w:drawing>
      </w:r>
    </w:p>
    <w:p w14:paraId="20C0C2C7" w14:textId="77777777" w:rsidR="00000000" w:rsidRDefault="006355BB">
      <w:r>
        <w:t xml:space="preserve"> </w:t>
      </w:r>
    </w:p>
    <w:p w14:paraId="1DFD1B32" w14:textId="77777777" w:rsidR="00000000" w:rsidRDefault="006355BB">
      <w:pPr>
        <w:rPr>
          <w:b/>
          <w:i/>
        </w:rPr>
      </w:pPr>
      <w:r>
        <w:rPr>
          <w:b/>
          <w:i/>
        </w:rPr>
        <w:t>«Рожденное от плоти есть плоть, а рожденное от Ду</w:t>
      </w:r>
      <w:r>
        <w:rPr>
          <w:b/>
          <w:i/>
        </w:rPr>
        <w:t>ха есть дух» (Иоанна 3:6).</w:t>
      </w:r>
    </w:p>
    <w:p w14:paraId="12090AE8" w14:textId="77777777" w:rsidR="00000000" w:rsidRDefault="006355BB">
      <w:pPr>
        <w:rPr>
          <w:b/>
          <w:i/>
        </w:rPr>
      </w:pPr>
    </w:p>
    <w:p w14:paraId="7FF43387" w14:textId="77777777" w:rsidR="00000000" w:rsidRDefault="006355BB">
      <w:pPr>
        <w:rPr>
          <w:b/>
          <w:i/>
        </w:rPr>
      </w:pPr>
      <w:r>
        <w:rPr>
          <w:b/>
          <w:i/>
        </w:rPr>
        <w:t>«Ибо плоть желает противного духу, а дух - противного плоти: они друг другу противятся, так что вы не то делаете, что хотели бы.» (Гал. 5:17).</w:t>
      </w:r>
    </w:p>
    <w:p w14:paraId="5669CCA9" w14:textId="77777777" w:rsidR="00000000" w:rsidRDefault="006355BB">
      <w:pPr>
        <w:rPr>
          <w:b/>
          <w:i/>
        </w:rPr>
      </w:pPr>
    </w:p>
    <w:p w14:paraId="33DD4ABC" w14:textId="77777777" w:rsidR="00000000" w:rsidRDefault="006355BB">
      <w:pPr>
        <w:rPr>
          <w:b/>
          <w:i/>
        </w:rPr>
      </w:pPr>
      <w:r>
        <w:rPr>
          <w:b/>
          <w:i/>
        </w:rPr>
        <w:t>«Ибо живущие по плоти о плотском помышляют, а живущие по духу - о духовном. Помышлен</w:t>
      </w:r>
      <w:r>
        <w:rPr>
          <w:b/>
          <w:i/>
        </w:rPr>
        <w:t>ия плотские суть смерть, а помышления духовные - жизнь и мир, потому что плотские помышления суть вражда против Бога; ибо закону Божию не покоряются, да и не могут.» (Рим. 8:5-7).</w:t>
      </w:r>
    </w:p>
    <w:p w14:paraId="4B88D1E2" w14:textId="77777777" w:rsidR="00000000" w:rsidRDefault="006355BB">
      <w:pPr>
        <w:rPr>
          <w:b/>
          <w:i/>
        </w:rPr>
      </w:pPr>
    </w:p>
    <w:p w14:paraId="5AE89ECC" w14:textId="77777777" w:rsidR="00000000" w:rsidRDefault="006355BB">
      <w:r>
        <w:rPr>
          <w:b/>
          <w:i/>
        </w:rPr>
        <w:t>«...Бог есть свет и нет в Нем никакой тьмы. Если мы говорим, что имеем обще</w:t>
      </w:r>
      <w:r>
        <w:rPr>
          <w:b/>
          <w:i/>
        </w:rPr>
        <w:t>ние с Ним, а ходим во тьме, то мы лжем и не поступаем по истине; если же ходим во свете, подобно как Он во свете, то имеем общение друг с другом и кровь Иисуса Христа, Сына Его, очищает нас от всякого греха. Если говорим, что не имеем греха, - обманываем с</w:t>
      </w:r>
      <w:r>
        <w:rPr>
          <w:b/>
          <w:i/>
        </w:rPr>
        <w:t>амих себя, и истины нет в нас. Если исповедуем грехи наши, то Он, будучи верен и праведен, простит нам грехи наши и очистит нас от всякой неправды.» (1 Иоанна 1:5-9).</w:t>
      </w:r>
    </w:p>
    <w:p w14:paraId="2920CDD4" w14:textId="77777777" w:rsidR="00000000" w:rsidRDefault="006355BB"/>
    <w:p w14:paraId="6A85100F" w14:textId="77777777" w:rsidR="00000000" w:rsidRDefault="006355BB">
      <w:r>
        <w:t xml:space="preserve">               Пораженный дух может заставить нас начать копить наши обиды, эмоции и чув</w:t>
      </w:r>
      <w:r>
        <w:t>ства. Обычно к 35-40 годам те области, которые наполнены нашей болью, дают трещину и начинают влиять на наши взаимоотношения и нашу индивидуальность.</w:t>
      </w:r>
    </w:p>
    <w:p w14:paraId="0DC60BAF" w14:textId="77777777" w:rsidR="00000000" w:rsidRDefault="006355BB">
      <w:r>
        <w:t xml:space="preserve"> </w:t>
      </w:r>
    </w:p>
    <w:p w14:paraId="01BAF233" w14:textId="77777777" w:rsidR="00000000" w:rsidRDefault="006355BB">
      <w:pPr>
        <w:rPr>
          <w:b/>
          <w:sz w:val="40"/>
          <w:szCs w:val="40"/>
        </w:rPr>
      </w:pPr>
      <w:r>
        <w:rPr>
          <w:b/>
          <w:sz w:val="40"/>
          <w:szCs w:val="40"/>
        </w:rPr>
        <w:t>Несколько возможных признаков пораженного</w:t>
      </w:r>
    </w:p>
    <w:p w14:paraId="7BEA35C9" w14:textId="77777777" w:rsidR="00000000" w:rsidRDefault="006355BB">
      <w:pPr>
        <w:rPr>
          <w:b/>
          <w:sz w:val="40"/>
          <w:szCs w:val="40"/>
        </w:rPr>
      </w:pPr>
      <w:r>
        <w:rPr>
          <w:b/>
          <w:sz w:val="40"/>
          <w:szCs w:val="40"/>
        </w:rPr>
        <w:t>духа.</w:t>
      </w:r>
    </w:p>
    <w:p w14:paraId="631E671E" w14:textId="77777777" w:rsidR="00000000" w:rsidRDefault="006355BB">
      <w:pPr>
        <w:rPr>
          <w:b/>
        </w:rPr>
      </w:pPr>
      <w:r>
        <w:rPr>
          <w:b/>
        </w:rPr>
        <w:t>1. Удаление или изоляция.</w:t>
      </w:r>
    </w:p>
    <w:p w14:paraId="2066C77C" w14:textId="77777777" w:rsidR="00000000" w:rsidRDefault="006355BB">
      <w:r>
        <w:t>•   Способ контролирования наш</w:t>
      </w:r>
      <w:r>
        <w:t>их взаимоотношений.</w:t>
      </w:r>
    </w:p>
    <w:p w14:paraId="21FFB4DE" w14:textId="77777777" w:rsidR="00000000" w:rsidRDefault="006355BB">
      <w:r>
        <w:t>•   Мы начинаем само удаляться от людей.</w:t>
      </w:r>
    </w:p>
    <w:p w14:paraId="69CA73CD" w14:textId="77777777" w:rsidR="00000000" w:rsidRDefault="006355BB">
      <w:r>
        <w:t>•   Думаем,  что общение с людьми  небезопасно,  так как они  являются источником боли.</w:t>
      </w:r>
    </w:p>
    <w:p w14:paraId="16C9606F" w14:textId="77777777" w:rsidR="00000000" w:rsidRDefault="006355BB">
      <w:r>
        <w:t>2. Начинает расти стена самозащиты.</w:t>
      </w:r>
    </w:p>
    <w:p w14:paraId="46853773" w14:textId="77777777" w:rsidR="00000000" w:rsidRDefault="006355BB">
      <w:r>
        <w:t>•   Защита себя от дальнейших ран.</w:t>
      </w:r>
    </w:p>
    <w:p w14:paraId="7FAD084C" w14:textId="77777777" w:rsidR="00000000" w:rsidRDefault="006355BB">
      <w:r>
        <w:t>•   Боязнь человека вызвавшего недов</w:t>
      </w:r>
      <w:r>
        <w:t>ерие к людям.</w:t>
      </w:r>
    </w:p>
    <w:p w14:paraId="2C243D6D" w14:textId="77777777" w:rsidR="00000000" w:rsidRDefault="006355BB">
      <w:r>
        <w:t>•   Люди начинают удаляться или становятся очень агрессивными.</w:t>
      </w:r>
    </w:p>
    <w:p w14:paraId="05555525" w14:textId="77777777" w:rsidR="00000000" w:rsidRDefault="006355BB">
      <w:r>
        <w:t>•   Страх - противоположность веры.; таким образом, все воздвигаемые стены</w:t>
      </w:r>
    </w:p>
    <w:p w14:paraId="35B0180D" w14:textId="77777777" w:rsidR="00000000" w:rsidRDefault="006355BB">
      <w:r>
        <w:t xml:space="preserve">      -грех.</w:t>
      </w:r>
    </w:p>
    <w:p w14:paraId="3F97799F" w14:textId="77777777" w:rsidR="00000000" w:rsidRDefault="006355BB">
      <w:pPr>
        <w:rPr>
          <w:b/>
        </w:rPr>
      </w:pPr>
      <w:r>
        <w:rPr>
          <w:b/>
        </w:rPr>
        <w:t>3. Собственничество.</w:t>
      </w:r>
    </w:p>
    <w:p w14:paraId="3121ACDE" w14:textId="77777777" w:rsidR="00000000" w:rsidRDefault="006355BB">
      <w:r>
        <w:t>•   Связь только с одним или двумя людьми.</w:t>
      </w:r>
    </w:p>
    <w:p w14:paraId="73F18DE6" w14:textId="77777777" w:rsidR="00000000" w:rsidRDefault="006355BB">
      <w:r>
        <w:t>•   Человек становится угро</w:t>
      </w:r>
      <w:r>
        <w:t>зой для других, пытающихся вмешаться в его взаимоотношения.</w:t>
      </w:r>
    </w:p>
    <w:p w14:paraId="14DD94D0" w14:textId="77777777" w:rsidR="00000000" w:rsidRDefault="006355BB">
      <w:r>
        <w:t>•   Становиться собственником - стремиться владеть или подавлять одного или двух человек.</w:t>
      </w:r>
    </w:p>
    <w:p w14:paraId="13A2A48A" w14:textId="77777777" w:rsidR="00000000" w:rsidRDefault="006355BB">
      <w:r>
        <w:t>•   Приводит к эмоционально-зависимым отношениям.</w:t>
      </w:r>
    </w:p>
    <w:p w14:paraId="618F05B7" w14:textId="77777777" w:rsidR="00000000" w:rsidRDefault="006355BB">
      <w:pPr>
        <w:rPr>
          <w:b/>
        </w:rPr>
      </w:pPr>
      <w:r>
        <w:rPr>
          <w:b/>
        </w:rPr>
        <w:t>4. Контроль и манипуляция.</w:t>
      </w:r>
    </w:p>
    <w:p w14:paraId="46DB378A" w14:textId="77777777" w:rsidR="00000000" w:rsidRDefault="006355BB">
      <w:r>
        <w:t>•   Глубоко внутри эти люди б</w:t>
      </w:r>
      <w:r>
        <w:t>еззащитны перед другими.</w:t>
      </w:r>
    </w:p>
    <w:p w14:paraId="62EE7ED9" w14:textId="77777777" w:rsidR="00000000" w:rsidRDefault="006355BB">
      <w:r>
        <w:t>•   Агрессивный   контролер   должен   вести   или   руководить,   иначе   -   «до свидания».</w:t>
      </w:r>
    </w:p>
    <w:p w14:paraId="7285433D" w14:textId="77777777" w:rsidR="00000000" w:rsidRDefault="006355BB">
      <w:r>
        <w:t>•   Пассивный контролер будет слушаться, но очень искусно манипулировать для того, чтобы выжить и удовлетворить эмоциональные потребности</w:t>
      </w:r>
      <w:r>
        <w:t>.</w:t>
      </w:r>
    </w:p>
    <w:p w14:paraId="7D717763" w14:textId="77777777" w:rsidR="00000000" w:rsidRDefault="006355BB">
      <w:r>
        <w:t>•   Имея чувство подавленности, когда они руководят, жизнь кажется им лучше</w:t>
      </w:r>
    </w:p>
    <w:p w14:paraId="04FE1777" w14:textId="77777777" w:rsidR="00000000" w:rsidRDefault="006355BB">
      <w:r>
        <w:t>- это временно удаляет от них страх.</w:t>
      </w:r>
    </w:p>
    <w:p w14:paraId="22D6E582" w14:textId="77777777" w:rsidR="00000000" w:rsidRDefault="006355BB">
      <w:r>
        <w:t>•   Лишаются близости, чтобы защитить себя.</w:t>
      </w:r>
    </w:p>
    <w:p w14:paraId="292F6553" w14:textId="77777777" w:rsidR="00000000" w:rsidRDefault="006355BB">
      <w:pPr>
        <w:rPr>
          <w:b/>
        </w:rPr>
      </w:pPr>
      <w:r>
        <w:rPr>
          <w:b/>
        </w:rPr>
        <w:t>5. Трудности в принятии наставления или исправления.</w:t>
      </w:r>
    </w:p>
    <w:p w14:paraId="1A4EE45E" w14:textId="77777777" w:rsidR="00000000" w:rsidRDefault="006355BB">
      <w:r>
        <w:t>•</w:t>
      </w:r>
      <w:r>
        <w:tab/>
        <w:t>Вы должны верить людям, для того, чтобы по</w:t>
      </w:r>
      <w:r>
        <w:t>лучать от них.</w:t>
      </w:r>
    </w:p>
    <w:p w14:paraId="5F9B9B00" w14:textId="77777777" w:rsidR="00000000" w:rsidRDefault="006355BB">
      <w:r>
        <w:t>•</w:t>
      </w:r>
      <w:r>
        <w:tab/>
        <w:t>Их сердце затвердело по отношению к другим.</w:t>
      </w:r>
    </w:p>
    <w:p w14:paraId="6F963952" w14:textId="77777777" w:rsidR="00000000" w:rsidRDefault="006355BB">
      <w:r>
        <w:t>•</w:t>
      </w:r>
      <w:r>
        <w:tab/>
        <w:t>У людей возникают трудности в подчинении какой-либо власти.</w:t>
      </w:r>
    </w:p>
    <w:p w14:paraId="7121F553" w14:textId="77777777" w:rsidR="00000000" w:rsidRDefault="006355BB">
      <w:r>
        <w:t>•</w:t>
      </w:r>
      <w:r>
        <w:tab/>
        <w:t xml:space="preserve">Люди обычно очень своевольны и должны делать все по-своему. </w:t>
      </w:r>
    </w:p>
    <w:p w14:paraId="3ECD58C7" w14:textId="77777777" w:rsidR="00000000" w:rsidRDefault="006355BB">
      <w:pPr>
        <w:rPr>
          <w:b/>
        </w:rPr>
      </w:pPr>
      <w:r>
        <w:rPr>
          <w:b/>
        </w:rPr>
        <w:t>6. Трудности в получении или отдаче любви и одобрения.</w:t>
      </w:r>
    </w:p>
    <w:p w14:paraId="66D3AC39" w14:textId="77777777" w:rsidR="00000000" w:rsidRDefault="006355BB">
      <w:r>
        <w:t xml:space="preserve">•   Они должны </w:t>
      </w:r>
      <w:r>
        <w:t>чувствовать безопасность с человеком для того, чтобы любить его, но пораженный дух вызывает у них чувство небезопасности с большинством людей (поэтому они не могут получать от них).</w:t>
      </w:r>
    </w:p>
    <w:p w14:paraId="6182F00E" w14:textId="77777777" w:rsidR="00000000" w:rsidRDefault="006355BB">
      <w:r>
        <w:t>•   Вы должны получить, прежде чем сможете отдать.</w:t>
      </w:r>
    </w:p>
    <w:p w14:paraId="774031C2" w14:textId="77777777" w:rsidR="00000000" w:rsidRDefault="006355BB">
      <w:r>
        <w:t>•   Их сердце может ста</w:t>
      </w:r>
      <w:r>
        <w:t>ть настолько твердым под влиянием пораженного духа, что они не смогут выражать эмоции и чувства.</w:t>
      </w:r>
    </w:p>
    <w:p w14:paraId="74C1D629" w14:textId="77777777" w:rsidR="00000000" w:rsidRDefault="006355BB">
      <w:pPr>
        <w:rPr>
          <w:b/>
        </w:rPr>
      </w:pPr>
      <w:r>
        <w:rPr>
          <w:b/>
        </w:rPr>
        <w:t>7. Постоянная потребность во внимании и признании.</w:t>
      </w:r>
    </w:p>
    <w:p w14:paraId="4B41D84F" w14:textId="77777777" w:rsidR="00000000" w:rsidRDefault="006355BB">
      <w:r>
        <w:t>•   Люди имеют глубокую потребность в похвале или могут отдаляться от коллектива.</w:t>
      </w:r>
    </w:p>
    <w:p w14:paraId="38141A74" w14:textId="77777777" w:rsidR="00000000" w:rsidRDefault="006355BB">
      <w:r>
        <w:t>•   Постоянно пытаются нап</w:t>
      </w:r>
      <w:r>
        <w:t>равить беседу на собственные достижения.</w:t>
      </w:r>
    </w:p>
    <w:p w14:paraId="7647A01D" w14:textId="77777777" w:rsidR="00000000" w:rsidRDefault="006355BB">
      <w:pPr>
        <w:rPr>
          <w:b/>
        </w:rPr>
      </w:pPr>
      <w:r>
        <w:rPr>
          <w:b/>
        </w:rPr>
        <w:t>8. Чувствовать, что тебя не любят, и вызывать непринятие другими.</w:t>
      </w:r>
    </w:p>
    <w:p w14:paraId="34D67FC8" w14:textId="77777777" w:rsidR="00000000" w:rsidRDefault="006355BB">
      <w:r>
        <w:t>•</w:t>
      </w:r>
      <w:r>
        <w:tab/>
        <w:t>Чувствовать, что тебя с легкостью предают.</w:t>
      </w:r>
    </w:p>
    <w:p w14:paraId="23F0F041" w14:textId="77777777" w:rsidR="00000000" w:rsidRDefault="006355BB">
      <w:r>
        <w:t>•</w:t>
      </w:r>
      <w:r>
        <w:tab/>
        <w:t>Подозрительность к другим.</w:t>
      </w:r>
    </w:p>
    <w:p w14:paraId="6D3DA3DC" w14:textId="77777777" w:rsidR="00000000" w:rsidRDefault="006355BB">
      <w:r>
        <w:t>•</w:t>
      </w:r>
      <w:r>
        <w:tab/>
        <w:t>Самому отвергать общение и при этом обвинять за это других.</w:t>
      </w:r>
    </w:p>
    <w:p w14:paraId="70C41C3D" w14:textId="77777777" w:rsidR="00000000" w:rsidRDefault="006355BB">
      <w:r>
        <w:t>•</w:t>
      </w:r>
      <w:r>
        <w:tab/>
        <w:t>Искать непр</w:t>
      </w:r>
      <w:r>
        <w:t>инятия везде (Ожидать этого).</w:t>
      </w:r>
    </w:p>
    <w:p w14:paraId="2E7C50F7" w14:textId="77777777" w:rsidR="00000000" w:rsidRDefault="006355BB">
      <w:pPr>
        <w:rPr>
          <w:b/>
        </w:rPr>
      </w:pPr>
      <w:r>
        <w:rPr>
          <w:b/>
        </w:rPr>
        <w:t>9. Самососредоточенность.</w:t>
      </w:r>
    </w:p>
    <w:p w14:paraId="723AD07F" w14:textId="77777777" w:rsidR="00000000" w:rsidRDefault="006355BB">
      <w:r>
        <w:t>•   Может осознавать себя как жертву - «Молитесь за меня! Помогите мне! Проведайте меня!»</w:t>
      </w:r>
    </w:p>
    <w:p w14:paraId="555D7DE3" w14:textId="77777777" w:rsidR="00000000" w:rsidRDefault="006355BB">
      <w:r>
        <w:t>•   Жизнь и разговоры сфокусированы на их личных нуждах.</w:t>
      </w:r>
    </w:p>
    <w:p w14:paraId="7EB36113" w14:textId="77777777" w:rsidR="00000000" w:rsidRDefault="006355BB">
      <w:r>
        <w:t>•   Могут проявлять слабый интерес к другим или их ну</w:t>
      </w:r>
      <w:r>
        <w:t>ждам.</w:t>
      </w:r>
    </w:p>
    <w:p w14:paraId="42A02085" w14:textId="77777777" w:rsidR="00000000" w:rsidRDefault="006355BB">
      <w:pPr>
        <w:rPr>
          <w:b/>
        </w:rPr>
      </w:pPr>
      <w:r>
        <w:rPr>
          <w:b/>
        </w:rPr>
        <w:t>10. Эмоциональная незрелость.</w:t>
      </w:r>
    </w:p>
    <w:p w14:paraId="140C69A8" w14:textId="77777777" w:rsidR="00000000" w:rsidRDefault="006355BB">
      <w:r>
        <w:t>•</w:t>
      </w:r>
      <w:r>
        <w:tab/>
        <w:t>Сорокалетний человек с эмоциями двенадцатилетнего ребенка.</w:t>
      </w:r>
    </w:p>
    <w:p w14:paraId="3B3E159E" w14:textId="77777777" w:rsidR="00000000" w:rsidRDefault="006355BB">
      <w:r>
        <w:t>•</w:t>
      </w:r>
      <w:r>
        <w:tab/>
        <w:t>Не знает как наладить здоровые взаимоотношения.</w:t>
      </w:r>
    </w:p>
    <w:p w14:paraId="57D02218" w14:textId="77777777" w:rsidR="00000000" w:rsidRDefault="006355BB">
      <w:r>
        <w:t>•</w:t>
      </w:r>
      <w:r>
        <w:tab/>
        <w:t>Внешне умудренный опытом, но несерьезный внутри.</w:t>
      </w:r>
    </w:p>
    <w:p w14:paraId="66B8C86F" w14:textId="77777777" w:rsidR="00000000" w:rsidRDefault="006355BB">
      <w:pPr>
        <w:rPr>
          <w:b/>
        </w:rPr>
      </w:pPr>
      <w:r>
        <w:rPr>
          <w:b/>
        </w:rPr>
        <w:t>11. Модель разбитых взаимоотношений.</w:t>
      </w:r>
    </w:p>
    <w:p w14:paraId="59EE42BC" w14:textId="77777777" w:rsidR="00000000" w:rsidRDefault="006355BB">
      <w:r>
        <w:t xml:space="preserve">•   Страх заставляет </w:t>
      </w:r>
      <w:r>
        <w:t>людей становиться «человекоугодниками», высказывающими не то, что они чувствуют или думают, а только то, что по их мнению, хотят услышать другие.</w:t>
      </w:r>
    </w:p>
    <w:p w14:paraId="2482FC2B" w14:textId="77777777" w:rsidR="00000000" w:rsidRDefault="006355BB">
      <w:r>
        <w:t>•   Недоверие препятствует их способности устанавливать здоровый эмоциональный контакт.</w:t>
      </w:r>
    </w:p>
    <w:p w14:paraId="5010B73E" w14:textId="77777777" w:rsidR="00000000" w:rsidRDefault="006355BB">
      <w:r>
        <w:t>•   Собственничество в</w:t>
      </w:r>
      <w:r>
        <w:t>о взаимоотношениях.</w:t>
      </w:r>
    </w:p>
    <w:p w14:paraId="2C529327" w14:textId="77777777" w:rsidR="00000000" w:rsidRDefault="006355BB">
      <w:r>
        <w:t>•   Ревность, зависть.</w:t>
      </w:r>
    </w:p>
    <w:p w14:paraId="76E3F989" w14:textId="77777777" w:rsidR="00000000" w:rsidRDefault="006355BB">
      <w:r>
        <w:t>•   Горечь портит большинство взаимоотношений, в которые они вступают.</w:t>
      </w:r>
    </w:p>
    <w:p w14:paraId="22E8E9B8" w14:textId="77777777" w:rsidR="00000000" w:rsidRDefault="006355BB">
      <w:r>
        <w:t xml:space="preserve"> </w:t>
      </w:r>
    </w:p>
    <w:p w14:paraId="5C5AEF84" w14:textId="77777777" w:rsidR="00000000" w:rsidRDefault="006355BB">
      <w:pPr>
        <w:rPr>
          <w:b/>
        </w:rPr>
      </w:pPr>
      <w:r>
        <w:rPr>
          <w:b/>
        </w:rPr>
        <w:t>12. Найти свое место в коллективе.</w:t>
      </w:r>
    </w:p>
    <w:p w14:paraId="27A37338" w14:textId="77777777" w:rsidR="00000000" w:rsidRDefault="006355BB">
      <w:r>
        <w:t>•   Получить признание через принадлежность к какой-либо группе или обществу.</w:t>
      </w:r>
    </w:p>
    <w:p w14:paraId="44880422" w14:textId="77777777" w:rsidR="00000000" w:rsidRDefault="006355BB">
      <w:r>
        <w:t>•   Могут попасть в ловушку</w:t>
      </w:r>
      <w:r>
        <w:t xml:space="preserve"> наркомании, гомосексуализма или группу бунтовщиков.</w:t>
      </w:r>
    </w:p>
    <w:p w14:paraId="31136F8F" w14:textId="77777777" w:rsidR="00000000" w:rsidRDefault="006355BB">
      <w:r>
        <w:t>•   Стараться приспосабливаться потому, что они научились следовать, но не научились вести. (Они не могут примириться с непринятием или недостаточным признанием).</w:t>
      </w:r>
    </w:p>
    <w:p w14:paraId="51AB874E" w14:textId="77777777" w:rsidR="00000000" w:rsidRDefault="006355BB">
      <w:pPr>
        <w:rPr>
          <w:b/>
        </w:rPr>
      </w:pPr>
      <w:r>
        <w:rPr>
          <w:b/>
        </w:rPr>
        <w:t>13. Осуждающее отношение.</w:t>
      </w:r>
    </w:p>
    <w:p w14:paraId="3C72AAAE" w14:textId="77777777" w:rsidR="00000000" w:rsidRDefault="006355BB">
      <w:r>
        <w:t xml:space="preserve">•   Возвышают </w:t>
      </w:r>
      <w:r>
        <w:t>себя за счет унижения других.</w:t>
      </w:r>
    </w:p>
    <w:p w14:paraId="160AABE8" w14:textId="77777777" w:rsidR="00000000" w:rsidRDefault="006355BB">
      <w:r>
        <w:t>•   Делят людей на согласных с ними и не согласных.</w:t>
      </w:r>
    </w:p>
    <w:p w14:paraId="32719CD4" w14:textId="77777777" w:rsidR="00000000" w:rsidRDefault="006355BB">
      <w:r>
        <w:t>•   Легко втягиваются в раздоры и склоки.</w:t>
      </w:r>
    </w:p>
    <w:p w14:paraId="4B9A37AC" w14:textId="77777777" w:rsidR="00000000" w:rsidRDefault="006355BB">
      <w:r>
        <w:t>•   Играют на человеческих сомнениях по отношению к другим, чтобы переманить их на свою сторону.</w:t>
      </w:r>
    </w:p>
    <w:p w14:paraId="7656A656" w14:textId="77777777" w:rsidR="00000000" w:rsidRDefault="006355BB">
      <w:r>
        <w:t>•   Им кажется, что их преследуют д</w:t>
      </w:r>
      <w:r>
        <w:t>ругие.</w:t>
      </w:r>
    </w:p>
    <w:p w14:paraId="75381DCF" w14:textId="77777777" w:rsidR="00000000" w:rsidRDefault="006355BB">
      <w:pPr>
        <w:rPr>
          <w:b/>
        </w:rPr>
      </w:pPr>
      <w:r>
        <w:rPr>
          <w:b/>
        </w:rPr>
        <w:t>14. Недостаток близких отношений с Богом.</w:t>
      </w:r>
    </w:p>
    <w:p w14:paraId="04DC960C" w14:textId="77777777" w:rsidR="00000000" w:rsidRDefault="006355BB">
      <w:r>
        <w:t>•   Могут обвинять Бога за страдания в их жизни, «Как это так, что Бог существует и при этом допускает такое зло в мире?»</w:t>
      </w:r>
    </w:p>
    <w:p w14:paraId="1D7509FA" w14:textId="77777777" w:rsidR="00000000" w:rsidRDefault="006355BB">
      <w:r>
        <w:t>•   Всю ответственность они перелагают на Бога.</w:t>
      </w:r>
    </w:p>
    <w:p w14:paraId="2E0C7777" w14:textId="77777777" w:rsidR="00000000" w:rsidRDefault="006355BB">
      <w:r>
        <w:t>•   Считают, что бог зол на них за их</w:t>
      </w:r>
      <w:r>
        <w:t xml:space="preserve"> неудачи и поэтому они не могут иметь близких отношений с тем, кто зол на них.</w:t>
      </w:r>
    </w:p>
    <w:p w14:paraId="2F4FDA30" w14:textId="77777777" w:rsidR="00000000" w:rsidRDefault="006355BB">
      <w:r>
        <w:t>•   Взаимоотношения с Богом могут основываться на работе и служении, в попытке заработать право быть любимым и принятым.</w:t>
      </w:r>
    </w:p>
    <w:p w14:paraId="257221A1" w14:textId="77777777" w:rsidR="00000000" w:rsidRDefault="006355BB">
      <w:r>
        <w:t>•   Чувства стыда ведут к вине, страху, желанию спрятать</w:t>
      </w:r>
      <w:r>
        <w:t>ся и неудачам.</w:t>
      </w:r>
    </w:p>
    <w:p w14:paraId="2680EE30" w14:textId="77777777" w:rsidR="00000000" w:rsidRDefault="006355BB">
      <w:pPr>
        <w:rPr>
          <w:b/>
        </w:rPr>
      </w:pPr>
      <w:r>
        <w:rPr>
          <w:b/>
        </w:rPr>
        <w:t>15. Страхи и неврозы.</w:t>
      </w:r>
    </w:p>
    <w:p w14:paraId="3B3E72F7" w14:textId="77777777" w:rsidR="00000000" w:rsidRDefault="006355BB">
      <w:r>
        <w:t>•   Пораженный дух ведет к боязни: человека, непризнания, неудачи, человеческих лиц, близости, повторной любви, невозможности контролировать, не удовлетворить ожиданий кого-либо.</w:t>
      </w:r>
    </w:p>
    <w:p w14:paraId="65CD4B2A" w14:textId="77777777" w:rsidR="00000000" w:rsidRDefault="006355BB">
      <w:r>
        <w:t>•   Ведет к жизни, полной борьбы за любо</w:t>
      </w:r>
      <w:r>
        <w:t>вь и признание.</w:t>
      </w:r>
    </w:p>
    <w:p w14:paraId="0FC97782" w14:textId="77777777" w:rsidR="00000000" w:rsidRDefault="006355BB">
      <w:r>
        <w:t>•   Тревоги оставляют чувство подавленности и беспокойства в душе.</w:t>
      </w:r>
    </w:p>
    <w:p w14:paraId="3EFA6342" w14:textId="77777777" w:rsidR="00000000" w:rsidRDefault="006355BB">
      <w:r>
        <w:t>•   Паническая атака.</w:t>
      </w:r>
    </w:p>
    <w:p w14:paraId="26BEBB30" w14:textId="77777777" w:rsidR="00000000" w:rsidRDefault="006355BB">
      <w:pPr>
        <w:rPr>
          <w:b/>
        </w:rPr>
      </w:pPr>
      <w:r>
        <w:rPr>
          <w:b/>
        </w:rPr>
        <w:t>16. Болезни, связанные со стрессом.</w:t>
      </w:r>
    </w:p>
    <w:p w14:paraId="7E1FDC9A" w14:textId="77777777" w:rsidR="00000000" w:rsidRDefault="006355BB">
      <w:r>
        <w:t>•   Врачи утверждают, что 80% заболеваний это заболевания связанные со стрессом и тревогами.</w:t>
      </w:r>
    </w:p>
    <w:p w14:paraId="275EFAAE" w14:textId="77777777" w:rsidR="00000000" w:rsidRDefault="006355BB">
      <w:r>
        <w:t>•   Артриты часто связ</w:t>
      </w:r>
      <w:r>
        <w:t>аны с горечью.</w:t>
      </w:r>
    </w:p>
    <w:p w14:paraId="01C3AD12" w14:textId="77777777" w:rsidR="00000000" w:rsidRDefault="006355BB">
      <w:r>
        <w:t>•   Кожные расстройства могут быть связаны с нервами.</w:t>
      </w:r>
    </w:p>
    <w:p w14:paraId="4AD3466F" w14:textId="77777777" w:rsidR="00000000" w:rsidRDefault="006355BB">
      <w:r>
        <w:t xml:space="preserve">•   Аллергии, расстройства с приемом пищи, мышечные расстройства часто связаны с тайным или явным желанием смерти. </w:t>
      </w:r>
    </w:p>
    <w:p w14:paraId="2641E153" w14:textId="77777777" w:rsidR="00000000" w:rsidRDefault="006355BB">
      <w:pPr>
        <w:rPr>
          <w:b/>
        </w:rPr>
      </w:pPr>
      <w:r>
        <w:rPr>
          <w:b/>
        </w:rPr>
        <w:t>17. Любящий спорить и вспыльчивый.</w:t>
      </w:r>
    </w:p>
    <w:p w14:paraId="486E0531" w14:textId="77777777" w:rsidR="00000000" w:rsidRDefault="006355BB">
      <w:r>
        <w:t>•   Нетерпеливые по отношению к тем,</w:t>
      </w:r>
      <w:r>
        <w:t xml:space="preserve"> кто не думает так, как они. (Таких людей можно встретить в длинных очередях, в пробках на дорогах; их можно определить по их отношению к медленно двигающимся и медленно думающим).</w:t>
      </w:r>
    </w:p>
    <w:p w14:paraId="3FCA130D" w14:textId="77777777" w:rsidR="00000000" w:rsidRDefault="006355BB">
      <w:r>
        <w:t>•   Чувствуют себя преданными, если вы в чем-то с ними не согласны.</w:t>
      </w:r>
    </w:p>
    <w:p w14:paraId="4649A2ED" w14:textId="77777777" w:rsidR="00000000" w:rsidRDefault="006355BB">
      <w:r>
        <w:t>•   Пос</w:t>
      </w:r>
      <w:r>
        <w:t>тупают предательски только потому, что вы не действуете и мыслите так, как они.</w:t>
      </w:r>
    </w:p>
    <w:p w14:paraId="11FC49B3" w14:textId="77777777" w:rsidR="00000000" w:rsidRDefault="006355BB">
      <w:r>
        <w:t>•   Раздражение становится формой контроля - вам придется платить за несогласие с ними. Они заставляют вас соглашаться с их гневом.</w:t>
      </w:r>
    </w:p>
    <w:p w14:paraId="16A40536" w14:textId="77777777" w:rsidR="00000000" w:rsidRDefault="006355BB">
      <w:r>
        <w:t>•   Крайняя необходимость быть правым, потом</w:t>
      </w:r>
      <w:r>
        <w:t>у что оказаться неправым для них означает быть униженным, их не ценят, не любят и не принимают.</w:t>
      </w:r>
    </w:p>
    <w:p w14:paraId="2D68B066" w14:textId="77777777" w:rsidR="00000000" w:rsidRDefault="006355BB">
      <w:pPr>
        <w:rPr>
          <w:b/>
        </w:rPr>
      </w:pPr>
      <w:r>
        <w:rPr>
          <w:b/>
        </w:rPr>
        <w:t>18. Могут страдать недостатком самодисциплины и ответственности.</w:t>
      </w:r>
    </w:p>
    <w:p w14:paraId="24441358" w14:textId="77777777" w:rsidR="00000000" w:rsidRDefault="006355BB">
      <w:r>
        <w:t>•   Могут не иметь чувство ответственности дома, на работе или в церкви.</w:t>
      </w:r>
    </w:p>
    <w:p w14:paraId="62A6EC16" w14:textId="77777777" w:rsidR="00000000" w:rsidRDefault="006355BB">
      <w:r>
        <w:t>•   Могут не знать мер</w:t>
      </w:r>
      <w:r>
        <w:t>ы по отношению к диете, финансам или своему внешнему виду.</w:t>
      </w:r>
    </w:p>
    <w:p w14:paraId="38BBEF05" w14:textId="77777777" w:rsidR="00000000" w:rsidRDefault="006355BB">
      <w:r>
        <w:t>•   Могут попасть в зависимость от еды или наркотиков.</w:t>
      </w:r>
    </w:p>
    <w:p w14:paraId="1CCD634B" w14:textId="77777777" w:rsidR="00000000" w:rsidRDefault="006355BB">
      <w:r>
        <w:t>•   Могут не иметь стимула к жизни.</w:t>
      </w:r>
    </w:p>
    <w:p w14:paraId="0E66EADF" w14:textId="77777777" w:rsidR="00000000" w:rsidRDefault="006355BB">
      <w:pPr>
        <w:rPr>
          <w:b/>
        </w:rPr>
      </w:pPr>
      <w:r>
        <w:rPr>
          <w:b/>
        </w:rPr>
        <w:t>19. Могут стать сверх - ответственными.</w:t>
      </w:r>
    </w:p>
    <w:p w14:paraId="1D4D3073" w14:textId="77777777" w:rsidR="00000000" w:rsidRDefault="006355BB">
      <w:r>
        <w:t xml:space="preserve">•   Безупречность - в душе наказывать себя или других за малейшую </w:t>
      </w:r>
      <w:r>
        <w:t>ошибку.</w:t>
      </w:r>
    </w:p>
    <w:p w14:paraId="35487189" w14:textId="77777777" w:rsidR="00000000" w:rsidRDefault="006355BB">
      <w:r>
        <w:t>•   Стремиться к правильности, чтобы быть здесь на земле.</w:t>
      </w:r>
    </w:p>
    <w:p w14:paraId="373872BB" w14:textId="77777777" w:rsidR="00000000" w:rsidRDefault="006355BB">
      <w:r>
        <w:t>•   Чтобы чувствовать себя хорошо все должно находиться на своем месте.</w:t>
      </w:r>
    </w:p>
    <w:p w14:paraId="0B96413C" w14:textId="77777777" w:rsidR="00000000" w:rsidRDefault="006355BB">
      <w:r>
        <w:t>•   Настолько перегружены работой, что не имеют покоя и каждый находящийся рядом знает это.</w:t>
      </w:r>
    </w:p>
    <w:p w14:paraId="1E515159" w14:textId="77777777" w:rsidR="00000000" w:rsidRDefault="006355BB">
      <w:r>
        <w:t>•   Страх часто является п</w:t>
      </w:r>
      <w:r>
        <w:t>ервопричиной. Они считают, что должны заработать право на существование.</w:t>
      </w:r>
    </w:p>
    <w:p w14:paraId="30AA7FCD" w14:textId="77777777" w:rsidR="00000000" w:rsidRDefault="006355BB">
      <w:pPr>
        <w:rPr>
          <w:b/>
        </w:rPr>
      </w:pPr>
      <w:r>
        <w:rPr>
          <w:b/>
        </w:rPr>
        <w:t>20. Самоотречение, низкая самооценка.</w:t>
      </w:r>
    </w:p>
    <w:p w14:paraId="17F5A55B" w14:textId="77777777" w:rsidR="00000000" w:rsidRDefault="006355BB">
      <w:r>
        <w:t>•   Вина и стыд.</w:t>
      </w:r>
    </w:p>
    <w:p w14:paraId="45D54B48" w14:textId="77777777" w:rsidR="00000000" w:rsidRDefault="006355BB">
      <w:r>
        <w:t>•   Самососредоточенность или осознание себя как жертвы.</w:t>
      </w:r>
    </w:p>
    <w:p w14:paraId="22B5DDFA" w14:textId="77777777" w:rsidR="00000000" w:rsidRDefault="006355BB">
      <w:r>
        <w:t>•   Депрессия, которая, возможно, является подавленным гневом из-за неу</w:t>
      </w:r>
      <w:r>
        <w:t>довлетворенной потребности любви.</w:t>
      </w:r>
    </w:p>
    <w:p w14:paraId="36118AF9" w14:textId="77777777" w:rsidR="00000000" w:rsidRDefault="006355BB">
      <w:r>
        <w:t>•   Самооскорбление: объедание, выпивка, наркотическая зависимость, причинение боли самому себе или оскорбление собственного тела.</w:t>
      </w:r>
    </w:p>
    <w:p w14:paraId="5A0D536A" w14:textId="77777777" w:rsidR="00000000" w:rsidRDefault="006355BB">
      <w:r>
        <w:t>•   Желание смерти - явное или тайное.</w:t>
      </w:r>
    </w:p>
    <w:p w14:paraId="4C45E4FF" w14:textId="77777777" w:rsidR="00000000" w:rsidRDefault="006355BB">
      <w:r>
        <w:t>•   Сожаление о том, что родился - внутренняя опусто</w:t>
      </w:r>
      <w:r>
        <w:t>шенность без жизни в глазах или в выражении лица.</w:t>
      </w:r>
    </w:p>
    <w:p w14:paraId="306EDC29" w14:textId="77777777" w:rsidR="00000000" w:rsidRDefault="006355BB"/>
    <w:p w14:paraId="2800DC59" w14:textId="77777777" w:rsidR="00000000" w:rsidRDefault="006355BB">
      <w:pPr>
        <w:rPr>
          <w:b/>
          <w:i/>
        </w:rPr>
      </w:pPr>
      <w:r>
        <w:rPr>
          <w:b/>
          <w:i/>
        </w:rPr>
        <w:t>«Рожденное от плоти есть плоть, а рожденное от Духа есть дух» (Иоанна 3:6).</w:t>
      </w:r>
    </w:p>
    <w:p w14:paraId="441218CD" w14:textId="77777777" w:rsidR="00000000" w:rsidRDefault="006355BB">
      <w:pPr>
        <w:rPr>
          <w:b/>
          <w:i/>
        </w:rPr>
      </w:pPr>
    </w:p>
    <w:p w14:paraId="054E3B7B" w14:textId="77777777" w:rsidR="00000000" w:rsidRDefault="006355BB">
      <w:pPr>
        <w:rPr>
          <w:b/>
          <w:i/>
        </w:rPr>
      </w:pPr>
      <w:r>
        <w:rPr>
          <w:b/>
          <w:i/>
        </w:rPr>
        <w:t>«Помышления плотские суть смерть, а помышления духовные - жизнь и мир, потому что плотские помышления суть вражда против Бога» (</w:t>
      </w:r>
      <w:r>
        <w:rPr>
          <w:b/>
          <w:i/>
        </w:rPr>
        <w:t>Рим.8:6-7).</w:t>
      </w:r>
    </w:p>
    <w:p w14:paraId="254C8A58" w14:textId="77777777" w:rsidR="00000000" w:rsidRDefault="006355BB">
      <w:r>
        <w:t xml:space="preserve"> </w:t>
      </w:r>
    </w:p>
    <w:p w14:paraId="04640F57" w14:textId="77777777" w:rsidR="00000000" w:rsidRDefault="006355BB">
      <w:r>
        <w:t>Перечислите три</w:t>
      </w:r>
      <w:r>
        <w:tab/>
        <w:t>наиболее разрушительные</w:t>
      </w:r>
    </w:p>
    <w:p w14:paraId="0DAD2705" w14:textId="77777777" w:rsidR="00000000" w:rsidRDefault="006355BB">
      <w:r>
        <w:t>характеристики пораженного духа, с которыми вы сейчас</w:t>
      </w:r>
    </w:p>
    <w:p w14:paraId="46BE96F3" w14:textId="77777777" w:rsidR="00000000" w:rsidRDefault="006355BB">
      <w:r>
        <w:t>боретесь:</w:t>
      </w:r>
    </w:p>
    <w:p w14:paraId="18B1C198" w14:textId="77777777" w:rsidR="00000000" w:rsidRDefault="006355BB">
      <w:r>
        <w:t>1__________________________________________________________________________________</w:t>
      </w:r>
    </w:p>
    <w:p w14:paraId="765CAB79" w14:textId="77777777" w:rsidR="00000000" w:rsidRDefault="006355BB">
      <w:r>
        <w:t>2_____________________________________________________</w:t>
      </w:r>
      <w:r>
        <w:t>_____________________________</w:t>
      </w:r>
    </w:p>
    <w:p w14:paraId="5C2B3731" w14:textId="77777777" w:rsidR="00000000" w:rsidRDefault="006355BB">
      <w:pPr>
        <w:rPr>
          <w:b/>
        </w:rPr>
      </w:pPr>
      <w:r>
        <w:t xml:space="preserve">3__________________________________________________________________________________ </w:t>
      </w:r>
      <w:r>
        <w:rPr>
          <w:b/>
        </w:rPr>
        <w:t>Надо ли вам просить прощения у кого-либо за ваше отношение к ним, причиной которого является ваш пораженный дух? _____________________________</w:t>
      </w:r>
      <w:r>
        <w:rPr>
          <w:b/>
        </w:rPr>
        <w:t>________________________</w:t>
      </w:r>
    </w:p>
    <w:p w14:paraId="00F144EC" w14:textId="77777777" w:rsidR="00000000" w:rsidRDefault="006355BB">
      <w:r>
        <w:t>Если да, то у кого?</w:t>
      </w:r>
    </w:p>
    <w:p w14:paraId="42EDB759" w14:textId="77777777" w:rsidR="00000000" w:rsidRDefault="006355BB">
      <w:pPr>
        <w:rPr>
          <w:b/>
        </w:rPr>
      </w:pPr>
      <w:r>
        <w:t>1__________________________________________________________________________________2__________________________________________________________________________________3____________________________________________</w:t>
      </w:r>
      <w:r>
        <w:t>______________________________________4__________________________________________________________________________________5__________________________________________________________________________________</w:t>
      </w:r>
      <w:r>
        <w:rPr>
          <w:b/>
        </w:rPr>
        <w:t>Молитва:</w:t>
      </w:r>
    </w:p>
    <w:p w14:paraId="349FB237" w14:textId="77777777" w:rsidR="00000000" w:rsidRDefault="006355BB">
      <w:r>
        <w:t xml:space="preserve">                     «Отче, я хочу простить</w:t>
      </w:r>
      <w:r>
        <w:t xml:space="preserve"> ________________за то, что он меня так ранил. В сердце своем я относился к нему не так, как  учил Христос. Прости, что я относился к другим с______________ .Я приношу такое поведение к Кресту и приговариваю его к смерти. С этого момента я приглашаю характ</w:t>
      </w:r>
      <w:r>
        <w:t>ер Христа занять место этой разрушительной черты характера. Во имя Иисуса Христа». (2 Кор. 10:4-6; Еф.4:22-24; 1Кор. 15:31).</w:t>
      </w:r>
    </w:p>
    <w:p w14:paraId="6D84C7F6" w14:textId="77777777" w:rsidR="00000000" w:rsidRDefault="006355BB">
      <w:r>
        <w:t xml:space="preserve">               Если на нашу жизнь влияет пораженный дух, то, каково отношение Бога Отца к нам?</w:t>
      </w:r>
    </w:p>
    <w:p w14:paraId="19F81C5C" w14:textId="77777777" w:rsidR="00000000" w:rsidRDefault="006355BB">
      <w:r>
        <w:t>Мы должны помнить, что «рожденное от</w:t>
      </w:r>
      <w:r>
        <w:t xml:space="preserve"> плоти есть плоть... и есть смерть...и есть вражда к Богу.(Иоанна 3:6; Рим. 8:6-7). Бог хочет, чтобы мы исповедали наш грех и покаялись в нем, и тогда, Он сможет «очистить нас от всякой неправды» (1 Иоанна 1:9). Но Бог не зол на нас, Он не стыдит нас и не </w:t>
      </w:r>
      <w:r>
        <w:t>разочарован в нас. «Иерусалим, Иерусалим, избивающий пророков и камнями побивающий посланных к тебе! Сколько раз хотел я собрать детей твоих, как птица собирает птенцов своих под крылья и вы не захотели.» (Матф.23:37).</w:t>
      </w:r>
    </w:p>
    <w:p w14:paraId="5E64AFCA" w14:textId="77777777" w:rsidR="00000000" w:rsidRDefault="006355BB"/>
    <w:p w14:paraId="57B8C554" w14:textId="77777777" w:rsidR="00000000" w:rsidRDefault="006355BB">
      <w:r>
        <w:t xml:space="preserve">               Если мы хотим, Отец п</w:t>
      </w:r>
      <w:r>
        <w:t>ридет и обнимет нас, несмотря на нашу греховность!</w:t>
      </w:r>
    </w:p>
    <w:p w14:paraId="66770566" w14:textId="77777777" w:rsidR="00000000" w:rsidRDefault="006355BB">
      <w:r>
        <w:t xml:space="preserve"> </w:t>
      </w:r>
    </w:p>
    <w:p w14:paraId="7F170ABE" w14:textId="77777777" w:rsidR="00000000" w:rsidRDefault="006355BB">
      <w:pPr>
        <w:rPr>
          <w:b/>
          <w:i/>
        </w:rPr>
      </w:pPr>
      <w:r>
        <w:rPr>
          <w:b/>
          <w:i/>
        </w:rPr>
        <w:t>«Ибо Отец и не судит никого, но весь суд отдал Сыну.» (Иоанна 5:22).</w:t>
      </w:r>
    </w:p>
    <w:p w14:paraId="3204226C" w14:textId="77777777" w:rsidR="00000000" w:rsidRDefault="006355BB">
      <w:pPr>
        <w:rPr>
          <w:b/>
          <w:i/>
        </w:rPr>
      </w:pPr>
    </w:p>
    <w:p w14:paraId="63A94566" w14:textId="77777777" w:rsidR="00000000" w:rsidRDefault="006355BB">
      <w:pPr>
        <w:rPr>
          <w:b/>
          <w:i/>
        </w:rPr>
      </w:pPr>
      <w:r>
        <w:rPr>
          <w:b/>
          <w:i/>
        </w:rPr>
        <w:t>«Ибо не послал Бог Сына Своего в мир, чтобы судить мир, но чтобы мир спасен был через Него. Верующий в него не судится...» (Иоанна 3:</w:t>
      </w:r>
      <w:r>
        <w:rPr>
          <w:b/>
          <w:i/>
        </w:rPr>
        <w:t>17-18).</w:t>
      </w:r>
    </w:p>
    <w:p w14:paraId="6FD854C9" w14:textId="77777777" w:rsidR="00000000" w:rsidRDefault="006355BB">
      <w:pPr>
        <w:rPr>
          <w:b/>
          <w:i/>
        </w:rPr>
      </w:pPr>
    </w:p>
    <w:p w14:paraId="59399117" w14:textId="77777777" w:rsidR="00000000" w:rsidRDefault="006355BB">
      <w:pPr>
        <w:rPr>
          <w:b/>
          <w:i/>
        </w:rPr>
      </w:pPr>
      <w:r>
        <w:rPr>
          <w:b/>
          <w:i/>
        </w:rPr>
        <w:t>«И если кто услышит мои слова и не поверит, Я не сужу его: ибо Я пришел не судить мир, но спасти мир. Отвергающий меня и не принимающий слов моих имеет судью себе: слово, которое Я говорил, оно будет судить его в последний день». (Иоанна 12:47-48)</w:t>
      </w:r>
      <w:r>
        <w:rPr>
          <w:b/>
          <w:i/>
        </w:rPr>
        <w:t>.</w:t>
      </w:r>
    </w:p>
    <w:p w14:paraId="107FF2C1" w14:textId="77777777" w:rsidR="00000000" w:rsidRDefault="006355BB">
      <w:pPr>
        <w:rPr>
          <w:b/>
          <w:i/>
        </w:rPr>
      </w:pPr>
    </w:p>
    <w:p w14:paraId="17908FF6" w14:textId="77777777" w:rsidR="00000000" w:rsidRDefault="006355BB">
      <w:pPr>
        <w:rPr>
          <w:b/>
          <w:i/>
        </w:rPr>
      </w:pPr>
      <w:r>
        <w:rPr>
          <w:b/>
          <w:i/>
        </w:rPr>
        <w:t>«Не обманывайтесь: Бог поругаем не бывает. Что посеет человек, то и пожнет: сеющий в плоть свою от плоти пожнет тление; а сеющий в дух от духа пожнет жизнь вечную» (Гал.6:7-8).</w:t>
      </w:r>
    </w:p>
    <w:p w14:paraId="1FEF8C89" w14:textId="77777777" w:rsidR="00000000" w:rsidRDefault="006355BB">
      <w:r>
        <w:t xml:space="preserve"> </w:t>
      </w:r>
    </w:p>
    <w:p w14:paraId="43EF3824" w14:textId="77777777" w:rsidR="00000000" w:rsidRDefault="006355BB">
      <w:r>
        <w:t xml:space="preserve">          Бог Отец не осуждает нас за наши неудачи и проступки. Он видит н</w:t>
      </w:r>
      <w:r>
        <w:t>ас покрытых кровью Иисуса и одетых в «одежду праведности». Мы его «удачная мысль» и Он находит удовольствие в любви к своим детям.</w:t>
      </w:r>
    </w:p>
    <w:p w14:paraId="4B4984C9" w14:textId="77777777" w:rsidR="00000000" w:rsidRDefault="006355BB">
      <w:r>
        <w:t xml:space="preserve">          Если мы продолжаем сеять в плоть, позволяя нашей плоти принимать душевные раны и жить с ними и реагировать на них, </w:t>
      </w:r>
      <w:r>
        <w:t>мы начнем пожинать плоды посеянного. Многие истолковывают это, как Божий суд и наказание. Но это не так. Мы сами себя судим своими делами. Таким образом, мы, в конце концов, становимся похожими на тех, кого мы не до конца простили. Это и есть суд и он заст</w:t>
      </w:r>
      <w:r>
        <w:t>авляет нас пребывать в темноте. Но Отец обещал нам: «Я обложу тебя пластырем и исцелю тебя от ран твоих, говорит Господь. Тебя называли отверженной, говоря: «вот Сион, о котором никто не спрашивает.» (Иер. 30:17). «За посрамление вам будет вдвое; за поноше</w:t>
      </w:r>
      <w:r>
        <w:t>ние они будут радоваться своей доле, потому что в земле своей вдвое получат; веселие вечное будет у них». (Ис.61:7).</w:t>
      </w:r>
    </w:p>
    <w:p w14:paraId="5E77E657" w14:textId="77777777" w:rsidR="00000000" w:rsidRDefault="006355BB">
      <w:r>
        <w:t xml:space="preserve">             Симптомом раны и неразрешенных чувств отверженности есть проявление эгоизма и нашей плоти. Это не правильно и мы должны победи</w:t>
      </w:r>
      <w:r>
        <w:t xml:space="preserve">ть это. Мы не несем ответственности за наши ранения, но мы отвечаем за нашу реакцию на них. Человек должен взять на себя ответственность за свой собственный характер и покаяться в неправильном отношении и мотивах. Без раскаивающегося сердца по отношению к </w:t>
      </w:r>
      <w:r>
        <w:t>неправильным отношениям и побуждениям, в жизни человека возникают другие проблемы.</w:t>
      </w:r>
    </w:p>
    <w:p w14:paraId="38CC70D9" w14:textId="77777777" w:rsidR="00000000" w:rsidRDefault="006355BB">
      <w:r>
        <w:t xml:space="preserve"> </w:t>
      </w:r>
    </w:p>
    <w:p w14:paraId="1611F520" w14:textId="77777777" w:rsidR="00000000" w:rsidRDefault="006355BB">
      <w:pPr>
        <w:rPr>
          <w:b/>
          <w:sz w:val="48"/>
          <w:szCs w:val="48"/>
        </w:rPr>
      </w:pPr>
      <w:r>
        <w:rPr>
          <w:b/>
          <w:sz w:val="48"/>
          <w:szCs w:val="48"/>
        </w:rPr>
        <w:t>Роль ответной реакции на ранение.</w:t>
      </w:r>
    </w:p>
    <w:p w14:paraId="49F57A42" w14:textId="77777777" w:rsidR="00000000" w:rsidRDefault="006355BB">
      <w:pPr>
        <w:rPr>
          <w:b/>
        </w:rPr>
      </w:pPr>
      <w:r>
        <w:rPr>
          <w:b/>
        </w:rPr>
        <w:t>1.       Роль «жертвы».</w:t>
      </w:r>
      <w:r>
        <w:t xml:space="preserve"> </w:t>
      </w:r>
    </w:p>
    <w:p w14:paraId="69600134" w14:textId="67A9C445" w:rsidR="00000000" w:rsidRDefault="008C2099">
      <w:r>
        <w:rPr>
          <w:noProof/>
        </w:rPr>
        <mc:AlternateContent>
          <mc:Choice Requires="wps">
            <w:drawing>
              <wp:anchor distT="0" distB="0" distL="114300" distR="114300" simplePos="0" relativeHeight="251658752" behindDoc="0" locked="0" layoutInCell="1" allowOverlap="1" wp14:anchorId="3A7EF118" wp14:editId="6FF0102F">
                <wp:simplePos x="0" y="0"/>
                <wp:positionH relativeFrom="column">
                  <wp:posOffset>1645920</wp:posOffset>
                </wp:positionH>
                <wp:positionV relativeFrom="paragraph">
                  <wp:posOffset>-815340</wp:posOffset>
                </wp:positionV>
                <wp:extent cx="228600" cy="114300"/>
                <wp:effectExtent l="7620" t="24130" r="20955" b="23495"/>
                <wp:wrapNone/>
                <wp:docPr id="4"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A0D0D9"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1" o:spid="_x0000_s1026" type="#_x0000_t13" style="position:absolute;margin-left:129.6pt;margin-top:-64.2pt;width:18pt;height: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"/>
            </w:pict>
          </mc:Fallback>
        </mc:AlternateContent>
      </w:r>
      <w:r w:rsidR="006355BB">
        <w:t xml:space="preserve">            Человек на может справиться с душевными ранами и страдает. Это приводит к чувству одиночества =&gt; гл</w:t>
      </w:r>
      <w:r w:rsidR="006355BB">
        <w:t>убокой внутренней боли =&gt; жалости к себе =&gt;возможной депрессии =&gt; к отчаянию =&gt; к безнадежности =&gt; затем к мыслям о том, что жизнь слишком мучительна, чтобы ее продолжать (желание смерти). Такие люди могут стать алкоголиками, наркоманами, иные впадают в хр</w:t>
      </w:r>
      <w:r w:rsidR="006355BB">
        <w:t>оническую депрессию ощущая пустоту в эмоциях и чувствах, внутреннюю опустошенность без мотивации к жизни.</w:t>
      </w:r>
    </w:p>
    <w:p w14:paraId="231B0FD1" w14:textId="77777777" w:rsidR="00000000" w:rsidRDefault="006355BB">
      <w:pPr>
        <w:rPr>
          <w:b/>
        </w:rPr>
      </w:pPr>
      <w:r>
        <w:rPr>
          <w:b/>
        </w:rPr>
        <w:t>2.       Роль «преследователя».</w:t>
      </w:r>
    </w:p>
    <w:p w14:paraId="603A9C4A" w14:textId="77777777" w:rsidR="00000000" w:rsidRDefault="006355BB">
      <w:r>
        <w:t>Такой человек борется с душевными ранами, но раны ведут к чувству обиды =&gt; затем к глубокой горечи =&gt; затем к ненавист</w:t>
      </w:r>
      <w:r>
        <w:t>и =&gt; затем к бунту против всех и всего =&gt; и, возможно, к оккультизму. Эти люди могут оскорблять других, быть сверхправильными, трудоголиками, смутьянами, активистами и непреклонными. Они редко признают необходимость измениться.</w:t>
      </w:r>
    </w:p>
    <w:p w14:paraId="438ABB25" w14:textId="77777777" w:rsidR="00000000" w:rsidRDefault="006355BB">
      <w:pPr>
        <w:rPr>
          <w:b/>
        </w:rPr>
      </w:pPr>
      <w:r>
        <w:rPr>
          <w:b/>
        </w:rPr>
        <w:t>3.       Роль «освободителя»</w:t>
      </w:r>
      <w:r>
        <w:rPr>
          <w:b/>
        </w:rPr>
        <w:t>.</w:t>
      </w:r>
    </w:p>
    <w:p w14:paraId="3C3A4260" w14:textId="77777777" w:rsidR="00000000" w:rsidRDefault="006355BB">
      <w:r>
        <w:t>Появляясь, рана рождает глубокую внутреннюю боль в этих людях •=&gt; они начинают бороться с болью =&gt; становятся равнодушными к ранению =&gt; принимают вид внешне счастливого человека =&gt; находят признание, будучи в центре внимания =&gt; могут становиться разговор</w:t>
      </w:r>
      <w:r>
        <w:t>чивыми, шумными и агрессивными, харизматами и любить похвалу людей =&gt; желают помочь каждому и хотят изменить мир так, чтобы не осталось места для зла.</w:t>
      </w:r>
    </w:p>
    <w:p w14:paraId="22111EBD" w14:textId="77777777" w:rsidR="00000000" w:rsidRDefault="006355BB">
      <w:r>
        <w:t xml:space="preserve">            Очень часто таким людям трудно признать необходимость исцеления, потому что они делают так мн</w:t>
      </w:r>
      <w:r>
        <w:t>ого доброго; но побуждения исходят не от любви, а от душевных ран их прошлого. Они могут стать душепопечителями, адвокатами, священниками, медсестрами, врачами, социальными работниками или работниками сферы обслуживания. Они могут пытаться помочь каждому в</w:t>
      </w:r>
      <w:r>
        <w:t xml:space="preserve"> его боли для того, чтобы изменить несправедливый мир.</w:t>
      </w:r>
    </w:p>
    <w:p w14:paraId="05D5058A" w14:textId="77777777" w:rsidR="00000000" w:rsidRDefault="006355BB">
      <w:r>
        <w:t xml:space="preserve">              Ответная реакция человека сначала может быть реакцией «жертвы». Затем они начинают бороться с опустошенностью и становятся преследователями. Но совесть ведет их к преобразованию в «спасат</w:t>
      </w:r>
      <w:r>
        <w:t>елей» и, таким образом, они чувствуют себя удовлетворенными в попытке примириться со своим прошлым. Если что-либо из этого уходит корнями в плоть, а не в Крест Иисуса Христа, тогда у них будет слабое помазание и жизнь, с упованием на свои силы.</w:t>
      </w:r>
    </w:p>
    <w:p w14:paraId="5842408B" w14:textId="77777777" w:rsidR="00000000" w:rsidRDefault="006355BB">
      <w:r>
        <w:t xml:space="preserve">Находитесь </w:t>
      </w:r>
      <w:r>
        <w:t>ли вы в какой-либо из вышеописанных ролей? ____________________________ Если да, то в какой? ______________________________________________________________</w:t>
      </w:r>
    </w:p>
    <w:p w14:paraId="00B3044B" w14:textId="77777777" w:rsidR="00000000" w:rsidRDefault="006355BB">
      <w:r>
        <w:t xml:space="preserve"> </w:t>
      </w:r>
    </w:p>
    <w:p w14:paraId="6EB86505" w14:textId="77777777" w:rsidR="00000000" w:rsidRDefault="006355BB">
      <w:pPr>
        <w:rPr>
          <w:b/>
        </w:rPr>
      </w:pPr>
      <w:r>
        <w:rPr>
          <w:b/>
        </w:rPr>
        <w:t>Молитва:</w:t>
      </w:r>
    </w:p>
    <w:p w14:paraId="33085E5D" w14:textId="77777777" w:rsidR="00000000" w:rsidRDefault="006355BB">
      <w:pPr>
        <w:rPr>
          <w:b/>
          <w:i/>
        </w:rPr>
      </w:pPr>
      <w:r>
        <w:rPr>
          <w:b/>
          <w:i/>
        </w:rPr>
        <w:t>«Отец, прости меня за плотской ответ на причиненные мне душевные раны. Я не пребываю боль</w:t>
      </w:r>
      <w:r>
        <w:rPr>
          <w:b/>
          <w:i/>
        </w:rPr>
        <w:t>ше в своей боле, а нахожусь в небесах со Христом. Я есть дитя Божие. Я - новое творение во Христе» (1 Иоанна 1:9; 2 Кор. 5:17; Еф.2:4-6).</w:t>
      </w:r>
    </w:p>
    <w:p w14:paraId="6318EA3A" w14:textId="77777777" w:rsidR="00000000" w:rsidRDefault="006355BB">
      <w:r>
        <w:t xml:space="preserve"> </w:t>
      </w:r>
    </w:p>
    <w:p w14:paraId="4DDEA81C" w14:textId="77777777" w:rsidR="00000000" w:rsidRDefault="006355BB">
      <w:pPr>
        <w:rPr>
          <w:b/>
          <w:sz w:val="40"/>
          <w:szCs w:val="40"/>
        </w:rPr>
      </w:pPr>
      <w:r>
        <w:rPr>
          <w:b/>
          <w:sz w:val="40"/>
          <w:szCs w:val="40"/>
        </w:rPr>
        <w:t>Типы личностей, формирующиеся под влиянием пораженного духа.</w:t>
      </w:r>
    </w:p>
    <w:p w14:paraId="71E4095E" w14:textId="77777777" w:rsidR="00000000" w:rsidRDefault="006355BB">
      <w:pPr>
        <w:rPr>
          <w:b/>
          <w:i/>
        </w:rPr>
      </w:pPr>
      <w:r>
        <w:rPr>
          <w:b/>
          <w:i/>
        </w:rPr>
        <w:t>«Рожденное от плоти есть плоть, а рожденное от Духа ест</w:t>
      </w:r>
      <w:r>
        <w:rPr>
          <w:b/>
          <w:i/>
        </w:rPr>
        <w:t>ь дух» (Иоан.3:6).</w:t>
      </w:r>
    </w:p>
    <w:p w14:paraId="54485B20" w14:textId="77777777" w:rsidR="00000000" w:rsidRDefault="006355BB">
      <w:pPr>
        <w:rPr>
          <w:b/>
        </w:rPr>
      </w:pPr>
      <w:r>
        <w:rPr>
          <w:b/>
        </w:rPr>
        <w:t>1.      «Пускающий пыль в глаза».</w:t>
      </w:r>
    </w:p>
    <w:p w14:paraId="76DCBDC1" w14:textId="77777777" w:rsidR="00000000" w:rsidRDefault="006355BB">
      <w:r>
        <w:t>Эти люди ищут удовлетворение своих эмоциональных потребностей путем привлечения к себе максимального внимания. Они становятся очень разговорчивыми и пытаются принимать очень важный вид, похваляясь знаком</w:t>
      </w:r>
      <w:r>
        <w:t>ством с нужными людьми, преувеличивая свои достижения в работе, спорте, служении или в семье. Они всегда пытаются перевести разговор на себя.</w:t>
      </w:r>
    </w:p>
    <w:p w14:paraId="0D687ADF" w14:textId="77777777" w:rsidR="00000000" w:rsidRDefault="006355BB">
      <w:pPr>
        <w:rPr>
          <w:b/>
        </w:rPr>
      </w:pPr>
      <w:r>
        <w:rPr>
          <w:b/>
        </w:rPr>
        <w:t>2.       «Человекоугодник».</w:t>
      </w:r>
    </w:p>
    <w:p w14:paraId="7C3E63E5" w14:textId="77777777" w:rsidR="00000000" w:rsidRDefault="006355BB">
      <w:r>
        <w:t>Эти люди находят себя, подстраиваясь под идеалы коллектива, в котором они находятся. У</w:t>
      </w:r>
      <w:r>
        <w:t xml:space="preserve"> них нет чувства собственного достоинства, поэтому они подражают другим и изменяются так, чтобы быть принятым той или иной группой людей. Они хорошо подходят к любой группе, так как говорят «правильно». В церкви они идеальные христиане, а в нехристианском </w:t>
      </w:r>
      <w:r>
        <w:t>обществе они следуют идеалам этого общества. Они могут критиковать других, но сами не принимают критику в свой адрес.</w:t>
      </w:r>
    </w:p>
    <w:p w14:paraId="008B52D0" w14:textId="77777777" w:rsidR="00000000" w:rsidRDefault="006355BB">
      <w:pPr>
        <w:rPr>
          <w:b/>
        </w:rPr>
      </w:pPr>
      <w:r>
        <w:rPr>
          <w:b/>
        </w:rPr>
        <w:t>3.    «Робкий».</w:t>
      </w:r>
    </w:p>
    <w:p w14:paraId="7BF4AA89" w14:textId="77777777" w:rsidR="00000000" w:rsidRDefault="006355BB">
      <w:r>
        <w:t>Робость не следует смешивать с кротостью, которая является силой характера. Душевные раны порождают в них боязнь людей, пр</w:t>
      </w:r>
      <w:r>
        <w:t>иводят к неудачам и отвержению других. Они недостаточно сильны внутренне, чтобы принимать свои собственные решения. Обычно испытывают жалость к себе и не имеют чувство собственного достоинства. Часто присутствует раздражение. Обычно они очень пассивны.</w:t>
      </w:r>
    </w:p>
    <w:p w14:paraId="743F33B7" w14:textId="77777777" w:rsidR="00000000" w:rsidRDefault="006355BB">
      <w:pPr>
        <w:rPr>
          <w:b/>
        </w:rPr>
      </w:pPr>
      <w:r>
        <w:rPr>
          <w:b/>
        </w:rPr>
        <w:t xml:space="preserve">4. </w:t>
      </w:r>
      <w:r>
        <w:rPr>
          <w:b/>
        </w:rPr>
        <w:t xml:space="preserve">      «Изоляционист».</w:t>
      </w:r>
    </w:p>
    <w:p w14:paraId="37AFF914" w14:textId="77777777" w:rsidR="00000000" w:rsidRDefault="006355BB">
      <w:r>
        <w:t>Внутренняя боль заставляет этих людей создавать стену самозащиты, потому что им не хватает веры в Бога и Его способность удовлетворить их эмоциональные потребности. Они изолируют себя от кого-либо, кто по их мнению, угрожает им и связ</w:t>
      </w:r>
      <w:r>
        <w:t>ывают себя только с одним или двумя людьми. Обычно это вызывает у них собственнические чувства по отношению к тем, кто близок к ним и заставляет их чувствовать угрозу со стороны любого, кто вмешивается в их отношения.</w:t>
      </w:r>
    </w:p>
    <w:p w14:paraId="74F34902" w14:textId="77777777" w:rsidR="00000000" w:rsidRDefault="006355BB">
      <w:pPr>
        <w:rPr>
          <w:b/>
        </w:rPr>
      </w:pPr>
      <w:r>
        <w:rPr>
          <w:b/>
        </w:rPr>
        <w:t>5.      «Борец».</w:t>
      </w:r>
    </w:p>
    <w:p w14:paraId="3444BC47" w14:textId="77777777" w:rsidR="00000000" w:rsidRDefault="006355BB">
      <w:r>
        <w:t>Такие люди становятся</w:t>
      </w:r>
      <w:r>
        <w:t xml:space="preserve"> бунтовщиками и дерзкими по отношению ко всему и каждому, особенно к системе, в которой они существуют в настоящее время. Они обычно очень независимы, потому что не хотят зависеть от кого-либо, кто может снова ранить их. Часто они превращаются в трудоголик</w:t>
      </w:r>
      <w:r>
        <w:t>ов, стремясь доказать свою значимость и утвердить свою личность.</w:t>
      </w:r>
    </w:p>
    <w:p w14:paraId="4BF7AEA8" w14:textId="77777777" w:rsidR="00000000" w:rsidRDefault="006355BB">
      <w:pPr>
        <w:rPr>
          <w:b/>
        </w:rPr>
      </w:pPr>
      <w:r>
        <w:rPr>
          <w:b/>
        </w:rPr>
        <w:t>6. «Моралист».</w:t>
      </w:r>
    </w:p>
    <w:p w14:paraId="77F44C14" w14:textId="77777777" w:rsidR="00000000" w:rsidRDefault="006355BB">
      <w:r>
        <w:t>Это полицейские Бога. Они видят ошибку во всем и в каждом и знают, как ее исправить. Они знают ответ на все на свете. Такие люди чрезмерно самоуверенны, что показывает отсутств</w:t>
      </w:r>
      <w:r>
        <w:t>ие сокрушенности в них. Они живут по закону, но без любви. Обычно они правы в своих наблюдениях, но имеют неправильное отношение; таким образом, они становятся неправыми. Однако по отношению к самим себе их правильность оправдывает любые неправильные отнош</w:t>
      </w:r>
      <w:r>
        <w:t>ения.</w:t>
      </w:r>
    </w:p>
    <w:p w14:paraId="72178E6D" w14:textId="77777777" w:rsidR="00000000" w:rsidRDefault="006355BB">
      <w:r>
        <w:t>Подходите ли вы под одну из этих моделей? _________________________________________ Если да, то какую? _______________________________________________________________</w:t>
      </w:r>
    </w:p>
    <w:p w14:paraId="0CBFF2D9" w14:textId="77777777" w:rsidR="00000000" w:rsidRDefault="006355BB">
      <w:pPr>
        <w:rPr>
          <w:b/>
        </w:rPr>
      </w:pPr>
      <w:r>
        <w:rPr>
          <w:b/>
        </w:rPr>
        <w:t>Молитва:</w:t>
      </w:r>
    </w:p>
    <w:p w14:paraId="3AD41D10" w14:textId="77777777" w:rsidR="00000000" w:rsidRDefault="006355BB">
      <w:pPr>
        <w:rPr>
          <w:b/>
          <w:i/>
        </w:rPr>
      </w:pPr>
      <w:r>
        <w:rPr>
          <w:b/>
          <w:i/>
        </w:rPr>
        <w:t xml:space="preserve">«Я раскаиваюсь в хождении по плоти, Господь. Я позволяю Тебе заменить эти </w:t>
      </w:r>
      <w:r>
        <w:rPr>
          <w:b/>
          <w:i/>
        </w:rPr>
        <w:t>старые черты характера, укоренившиеся в плоти, Твоим характером и плодом Духа.» (Иоан.3:6; Рим.8:5-8; Гал. 5:16-25).</w:t>
      </w:r>
    </w:p>
    <w:p w14:paraId="766BCB6C" w14:textId="77777777" w:rsidR="00000000" w:rsidRDefault="006355BB">
      <w:r>
        <w:t xml:space="preserve"> </w:t>
      </w:r>
    </w:p>
    <w:p w14:paraId="2067DB8F" w14:textId="77777777" w:rsidR="00000000" w:rsidRDefault="006355BB">
      <w:pPr>
        <w:rPr>
          <w:b/>
          <w:sz w:val="40"/>
          <w:szCs w:val="40"/>
        </w:rPr>
      </w:pPr>
      <w:r>
        <w:rPr>
          <w:b/>
          <w:sz w:val="40"/>
          <w:szCs w:val="40"/>
        </w:rPr>
        <w:t>Отношения, развитые под влиянием душевных ран.</w:t>
      </w:r>
    </w:p>
    <w:p w14:paraId="4B5EB106" w14:textId="77777777" w:rsidR="00000000" w:rsidRDefault="006355BB">
      <w:pPr>
        <w:rPr>
          <w:b/>
        </w:rPr>
      </w:pPr>
      <w:r>
        <w:rPr>
          <w:b/>
        </w:rPr>
        <w:t>Отношение ребенка.</w:t>
      </w:r>
    </w:p>
    <w:p w14:paraId="0ABA163D" w14:textId="77777777" w:rsidR="00000000" w:rsidRDefault="006355BB">
      <w:r>
        <w:t xml:space="preserve">          Пораженный дух может являться прямым следствием полученных ра</w:t>
      </w:r>
      <w:r>
        <w:t>н, результатом непринятия или неудовлетворения какой-либо из четырех основных эмоциональных потребностей ребенка (любви, безопасности, похвалы и цели).</w:t>
      </w:r>
    </w:p>
    <w:p w14:paraId="1FF3DA95" w14:textId="77777777" w:rsidR="00000000" w:rsidRDefault="006355BB">
      <w:r>
        <w:t xml:space="preserve">          Дети начинают реагировать со скрытой обидой, переходящей в горечь, если родители не чувствуют,</w:t>
      </w:r>
      <w:r>
        <w:t xml:space="preserve"> что их ребенок нуждается в чем-либо и не стараются удовлетворить нужду. Затем ребенок теряет доверие к родителям и не чувствует себя достаточно безопасно, чтобы делиться своими настоящими чувствами боли и непринятия.</w:t>
      </w:r>
    </w:p>
    <w:p w14:paraId="69155759" w14:textId="77777777" w:rsidR="00000000" w:rsidRDefault="006355BB">
      <w:r>
        <w:t xml:space="preserve">            Таким образом, их душа ста</w:t>
      </w:r>
      <w:r>
        <w:t xml:space="preserve">новится закрыта для родителей и связь прерывается. Чувствуя, что их не ценят или не любят, они становятся непослушными. Родители отвечают затверделым сердцем и, тем самым, заставляют ребенка чувствовать себя неудачником и никому не нужным. Родители обычно </w:t>
      </w:r>
      <w:r>
        <w:t>не осознают, что недостаток воспитания часто ведет ребенка к следующей фазе - бунту.</w:t>
      </w:r>
    </w:p>
    <w:p w14:paraId="72C4EDA3" w14:textId="77777777" w:rsidR="00000000" w:rsidRDefault="006355BB"/>
    <w:p w14:paraId="07DD6D2C" w14:textId="77777777" w:rsidR="00000000" w:rsidRDefault="006355BB">
      <w:pPr>
        <w:rPr>
          <w:b/>
          <w:i/>
        </w:rPr>
      </w:pPr>
      <w:r>
        <w:rPr>
          <w:b/>
          <w:i/>
        </w:rPr>
        <w:t>«И вы, отцы, не раздражайте детей ваших, но воспитывайте их в учении и наставлении Господнем». «Отцы, не раздражайте детей ваших, дабы они не унывали». (Еф.6:4; Кол.3:21)</w:t>
      </w:r>
      <w:r>
        <w:rPr>
          <w:b/>
          <w:i/>
        </w:rPr>
        <w:t>.</w:t>
      </w:r>
    </w:p>
    <w:p w14:paraId="54B1D446" w14:textId="77777777" w:rsidR="00000000" w:rsidRDefault="006355BB">
      <w:r>
        <w:t xml:space="preserve">                Один автор (не помню кто) сказал: «Правила без взаимоотношений рождают неповиновение». Другими словами, «если я чувствую, что непринятие исходит от тебя, я отвергну тебя и все, что ты поддерживаешь, до того, как ты сможешь отвергнуть меня</w:t>
      </w:r>
      <w:r>
        <w:t>».</w:t>
      </w:r>
    </w:p>
    <w:p w14:paraId="45297079" w14:textId="77777777" w:rsidR="00000000" w:rsidRDefault="006355BB"/>
    <w:p w14:paraId="61CCB323" w14:textId="77777777" w:rsidR="00000000" w:rsidRDefault="006355BB">
      <w:pPr>
        <w:rPr>
          <w:b/>
          <w:i/>
        </w:rPr>
      </w:pPr>
      <w:r>
        <w:rPr>
          <w:b/>
          <w:i/>
        </w:rPr>
        <w:t>«Почитай отца твоего и мать», это - первая заповедь с обетованием: «Да будет тебе благо, и будешь долголетен на земле». «Проклят злословящий отца своего или матерь свою!» (Еср.6:2-3; Втор. 27:16).</w:t>
      </w:r>
    </w:p>
    <w:p w14:paraId="0501361C" w14:textId="77777777" w:rsidR="00000000" w:rsidRDefault="006355BB">
      <w:r>
        <w:t>Может вы не почитали родителей, следуя этой модели? ___</w:t>
      </w:r>
      <w:r>
        <w:t>____________________________ Если да, нужно ли вам просить прощение за бунт против них?__________________________</w:t>
      </w:r>
    </w:p>
    <w:p w14:paraId="1A859555" w14:textId="77777777" w:rsidR="00000000" w:rsidRDefault="006355BB"/>
    <w:p w14:paraId="11BEAA75" w14:textId="77777777" w:rsidR="00000000" w:rsidRDefault="006355BB">
      <w:pPr>
        <w:rPr>
          <w:b/>
          <w:i/>
        </w:rPr>
      </w:pPr>
      <w:r>
        <w:rPr>
          <w:b/>
          <w:i/>
        </w:rPr>
        <w:t>« Мама, папа, я понял, что будучи ребенком и затем в юности, я был довольно непослушным и бунтовал против вас. Я прошу вас простить меня за в</w:t>
      </w:r>
      <w:r>
        <w:rPr>
          <w:b/>
          <w:i/>
        </w:rPr>
        <w:t>се то, что я говорил и делал, чтобы ранить вас».</w:t>
      </w:r>
    </w:p>
    <w:p w14:paraId="5A9E1668" w14:textId="77777777" w:rsidR="00000000" w:rsidRDefault="006355BB">
      <w:pPr>
        <w:rPr>
          <w:b/>
          <w:sz w:val="40"/>
          <w:szCs w:val="40"/>
        </w:rPr>
      </w:pPr>
      <w:r>
        <w:rPr>
          <w:b/>
          <w:sz w:val="40"/>
          <w:szCs w:val="40"/>
        </w:rPr>
        <w:t>Супружеские / родительские отношения, развитые под влиянием душевных ран.</w:t>
      </w:r>
    </w:p>
    <w:p w14:paraId="7DCE6DB1" w14:textId="77777777" w:rsidR="00000000" w:rsidRDefault="006355BB">
      <w:r>
        <w:t xml:space="preserve">                Люди с душевными ранами обычно испытывают огромные трудности в выражении или принятии любви. Любя другого человека, о</w:t>
      </w:r>
      <w:r>
        <w:t>ни не могут выразить свою любовь словами, через привязанность и близкое общение. Они могут проводить очень мало времени со своей семьей, но тяготеть к работе или друзьям вне дома. Другие люди, работа, друзья, служение, спорт имеют преимущества перед семьей</w:t>
      </w:r>
      <w:r>
        <w:t>. Они могут произносить слова: «я люблю тебя», но члены семьи не чувствуют, что это искренне, так как действия и отношения говорят обратное.</w:t>
      </w:r>
    </w:p>
    <w:p w14:paraId="73531E4D" w14:textId="77777777" w:rsidR="00000000" w:rsidRDefault="006355BB">
      <w:r>
        <w:t xml:space="preserve">               Любовь человека может быть очень пассивной, - человека «не видно» даже когда он дома. Он не проявляе</w:t>
      </w:r>
      <w:r>
        <w:t>т интереса к жизни других, их целям и мечтам. Они погружены в свой собственный маленький мир и не способны питать (обогащать) эмоциональные потребности других.</w:t>
      </w:r>
    </w:p>
    <w:p w14:paraId="56BE6BAE" w14:textId="77777777" w:rsidR="00000000" w:rsidRDefault="006355BB">
      <w:r>
        <w:t xml:space="preserve">                С другой стороны, раненые люди могут быть очень властными и угрожающими, выказыв</w:t>
      </w:r>
      <w:r>
        <w:t>ая нетерпение к ошибкам и недостаткам других. Они не позволяют другим членам семьи развивать свою индивидуальность и принимают решения за них. Ребенок не развивается как личность и в результате чувствует свою бесправность.</w:t>
      </w:r>
    </w:p>
    <w:p w14:paraId="6235C7DA" w14:textId="77777777" w:rsidR="00000000" w:rsidRDefault="006355BB">
      <w:r>
        <w:t xml:space="preserve">               Для того чтобы воз</w:t>
      </w:r>
      <w:r>
        <w:t>высить себя, унижая другого, может возникнуть явно выраженное отвержение супругом / родителями. «Ты не можешь хоть что-нибудь сделать правильно?», «Да, что с тобой!», «Никто из моих детей не собирается это делать!», «Ты никогда ничме не сделаешь сам!»</w:t>
      </w:r>
    </w:p>
    <w:p w14:paraId="4440E7A3" w14:textId="77777777" w:rsidR="00000000" w:rsidRDefault="006355BB">
      <w:r>
        <w:t xml:space="preserve">    </w:t>
      </w:r>
      <w:r>
        <w:t xml:space="preserve">           Временами может быть физическое оскорбление или открытая угроза насилия. Они используют это для того, чтобы держать под контролем каждого в семье и, таким образом, избегают семейных проблем. Наказание может быть жестоким, так как властные люди м</w:t>
      </w:r>
      <w:r>
        <w:t>огут наказывать со злостью.</w:t>
      </w:r>
    </w:p>
    <w:p w14:paraId="09033235" w14:textId="77777777" w:rsidR="00000000" w:rsidRDefault="006355BB">
      <w:r>
        <w:t xml:space="preserve">               Запишите три области, где ваша боль выливается на семью или других. Попросите у них прощение за разрушительное, пагубное поведение:</w:t>
      </w:r>
    </w:p>
    <w:p w14:paraId="5AA9D47F" w14:textId="77777777" w:rsidR="00000000" w:rsidRDefault="006355BB">
      <w:r>
        <w:t>_________________________________________________________________________________</w:t>
      </w:r>
      <w:r>
        <w:t>___________________________________________________________________________________________________________________________________________________________________________________________________________________________________________________________</w:t>
      </w:r>
    </w:p>
    <w:p w14:paraId="404A03A6" w14:textId="77777777" w:rsidR="00000000" w:rsidRDefault="006355BB">
      <w:r>
        <w:t xml:space="preserve">    </w:t>
      </w:r>
      <w:r>
        <w:t xml:space="preserve">             </w:t>
      </w:r>
      <w:r>
        <w:t>Молитва: «Я прошу простить меня за _____________. Я понял, что позволил боли моего прошлого отвечать тебе и дал ей место в моем пагубном поведении. Я не обещаю, что это никогда не повторится снова; Но я обещаю искать помощи Христа в умерщвлении «ветхого че</w:t>
      </w:r>
      <w:r>
        <w:t>ловека», так чтобы стать более похожим на Него. Я хочу всегда любить и ценить тебя, но не всегда знаю как это сделать. Ты простишь меня?».</w:t>
      </w:r>
    </w:p>
    <w:p w14:paraId="727AC647" w14:textId="77777777" w:rsidR="00000000" w:rsidRDefault="006355BB">
      <w:pPr>
        <w:rPr>
          <w:b/>
          <w:sz w:val="28"/>
          <w:szCs w:val="28"/>
        </w:rPr>
      </w:pPr>
      <w:r>
        <w:rPr>
          <w:b/>
          <w:sz w:val="28"/>
          <w:szCs w:val="28"/>
        </w:rPr>
        <w:t>Отношение христиан, имеющих душевные раны, к Богу.</w:t>
      </w:r>
    </w:p>
    <w:p w14:paraId="6B157CDD" w14:textId="77777777" w:rsidR="00000000" w:rsidRDefault="006355BB">
      <w:r>
        <w:t xml:space="preserve">             Люди видят Бога Отца через призму земного влияния. Ес</w:t>
      </w:r>
      <w:r>
        <w:t xml:space="preserve">ли родители своей властью или своей личностью чрезмерно влияли на них, то таким людям будет очень трудно полностью подчинить себя Богу. Эндрю Мюррей сказал: «Наше смирение перед Богом может быть измерено нашим смирением перед человеком». </w:t>
      </w:r>
    </w:p>
    <w:p w14:paraId="326419DB" w14:textId="77777777" w:rsidR="00000000" w:rsidRDefault="006355BB">
      <w:r>
        <w:t xml:space="preserve">             Они </w:t>
      </w:r>
      <w:r>
        <w:t>могут отождествлять себя с Иисусом или Святым Духом, но не с Отцом. Они живут самостоятельной независимой жизнью с недостатком доверия, что обычно проявляется в недостатке молитв и близости с Богом. Они могут представлять Отца, как тирана, с большой палкой</w:t>
      </w:r>
      <w:r>
        <w:t xml:space="preserve"> в руке, готового наказывать их за каждую ошибку. Таким образом, они принимают осуждение большее, чем осознание греховности. Осуждение всегда нас подавляет (голос обвинителя собратьев). Осознание греховности направляет наш взор вверх, так как ведет нас к п</w:t>
      </w:r>
      <w:r>
        <w:t>окаянию и невиновности перед Богом (голос Святого Духа).</w:t>
      </w:r>
    </w:p>
    <w:p w14:paraId="4540ABDE" w14:textId="77777777" w:rsidR="00000000" w:rsidRDefault="006355BB">
      <w:r>
        <w:t xml:space="preserve">              Они могут неосознанно обвинять Бога за ранения, которые они пережили. Это может привести их к чисто механическим взаимоотношениям с Богом. Они будут избегать общения с Богом так же, как</w:t>
      </w:r>
      <w:r>
        <w:t xml:space="preserve"> они избегают общения с людьми, на которых они сердятся. В конце концов, возникает бунт из-за их независимости и отсутствия молитв и непризнания присутствия греха в их жизни.</w:t>
      </w:r>
    </w:p>
    <w:p w14:paraId="5D0E3E29" w14:textId="77777777" w:rsidR="00000000" w:rsidRDefault="006355BB">
      <w:r>
        <w:t xml:space="preserve">               Осознаете ли вы, что ваш пораженный дух послужил причиной не полно</w:t>
      </w:r>
      <w:r>
        <w:t>го подчинения Христу в вашей жизни? Какое из перечисленных отношений вы имеете?</w:t>
      </w:r>
    </w:p>
    <w:p w14:paraId="067394EC" w14:textId="77777777" w:rsidR="00000000" w:rsidRDefault="006355BB">
      <w:r>
        <w:t>Молитва:</w:t>
      </w:r>
    </w:p>
    <w:p w14:paraId="1B24D609" w14:textId="77777777" w:rsidR="00000000" w:rsidRDefault="006355BB">
      <w:pPr>
        <w:rPr>
          <w:b/>
          <w:i/>
        </w:rPr>
      </w:pPr>
      <w:r>
        <w:rPr>
          <w:b/>
          <w:i/>
        </w:rPr>
        <w:t>«Отче, я прихожу во имя Иисуса Христа, исповедую Тебе мою гордость и бунт. Я осознаю, что согрешил против неба и Тебя, живя независимой и самостоятельной жизнью. Я обв</w:t>
      </w:r>
      <w:r>
        <w:rPr>
          <w:b/>
          <w:i/>
        </w:rPr>
        <w:t>инял тех кто меня ранил и всех остальных за проблемы, в которых я сейчас нахожусь. Я не хочу больше оправдывать себя или перекладывать вину на других. Я согрешил и прошу простить меня и очистить от всякой неправды. Я не обещаю, что не буду больше ошибаться</w:t>
      </w:r>
      <w:r>
        <w:rPr>
          <w:b/>
          <w:i/>
        </w:rPr>
        <w:t>, но я обещаю искать Тебя с большим старанием, чем в прошлом. Больше всего на свете, я хочу узнать Тебя».</w:t>
      </w:r>
    </w:p>
    <w:p w14:paraId="6F33E8DD" w14:textId="77777777" w:rsidR="00000000" w:rsidRDefault="006355BB"/>
    <w:p w14:paraId="35795F12" w14:textId="77777777" w:rsidR="00000000" w:rsidRDefault="006355BB">
      <w:r>
        <w:t xml:space="preserve">            Понимание и откровение этих отношений и характеристик сердечных ран поможет нам распознать дух каждого человека с которым мы сталкиваемся</w:t>
      </w:r>
      <w:r>
        <w:t xml:space="preserve"> в нашей жизни. И это понимание должно наполнять нас Божьей любовью, прощением, состраданием, благосклонностью и милосердием к раненным людям, а не осуждением и критикой. «Как мы можем любить их Твоей любовью, Отец?»</w:t>
      </w:r>
    </w:p>
    <w:p w14:paraId="0C4107E4" w14:textId="77777777" w:rsidR="00000000" w:rsidRDefault="006355BB"/>
    <w:p w14:paraId="35D85AD8" w14:textId="77777777" w:rsidR="00000000" w:rsidRDefault="006355BB">
      <w:pPr>
        <w:rPr>
          <w:b/>
          <w:i/>
        </w:rPr>
      </w:pPr>
      <w:r>
        <w:rPr>
          <w:b/>
          <w:i/>
        </w:rPr>
        <w:t>«Видя толпы народа, Он сжалился над ни</w:t>
      </w:r>
      <w:r>
        <w:rPr>
          <w:b/>
          <w:i/>
        </w:rPr>
        <w:t>ми, что они были изнурены и рассеяны, как овцы, не имеющие пастыря. Тогда говорит ученикам Своим: жатвы много, а делателей мало; Итак молите Господина жатвы, чтобы выслал делателей на жатву Свою». (Матф.9:36-38).</w:t>
      </w:r>
    </w:p>
    <w:p w14:paraId="4821DFF8" w14:textId="77777777" w:rsidR="00000000" w:rsidRDefault="006355BB">
      <w:r>
        <w:t xml:space="preserve"> </w:t>
      </w:r>
    </w:p>
    <w:p w14:paraId="5699FC38" w14:textId="77777777" w:rsidR="00000000" w:rsidRDefault="006355BB">
      <w:pPr>
        <w:rPr>
          <w:b/>
          <w:sz w:val="40"/>
          <w:szCs w:val="40"/>
        </w:rPr>
      </w:pPr>
      <w:r>
        <w:rPr>
          <w:b/>
          <w:sz w:val="40"/>
          <w:szCs w:val="40"/>
        </w:rPr>
        <w:t>Имею ли я пораженный дух?</w:t>
      </w:r>
    </w:p>
    <w:p w14:paraId="6C6DC2FD" w14:textId="77777777" w:rsidR="00000000" w:rsidRDefault="006355BB">
      <w:pPr>
        <w:rPr>
          <w:b/>
          <w:i/>
        </w:rPr>
      </w:pPr>
      <w:r>
        <w:t xml:space="preserve">            </w:t>
      </w:r>
      <w:r>
        <w:rPr>
          <w:b/>
          <w:i/>
        </w:rPr>
        <w:t>«Ис</w:t>
      </w:r>
      <w:r>
        <w:rPr>
          <w:b/>
          <w:i/>
        </w:rPr>
        <w:t>пытай меня, Боже, и узнай сердце мое; испытай меня, и узнай помышления мои, И зри, не на опасном ли я пути, и направь меня на путь вечный». (Пс. 138:23-24).</w:t>
      </w:r>
    </w:p>
    <w:p w14:paraId="49DE4B29" w14:textId="77777777" w:rsidR="00000000" w:rsidRDefault="006355BB">
      <w:r>
        <w:t xml:space="preserve">•   Чувствуете ли вы себя посторонним в (группе, на работе, с друзьями, в церкви) и не знаете, как </w:t>
      </w:r>
      <w:r>
        <w:t>стать «своим»?</w:t>
      </w:r>
    </w:p>
    <w:p w14:paraId="6FF6496B" w14:textId="77777777" w:rsidR="00000000" w:rsidRDefault="006355BB">
      <w:r>
        <w:t>•   Чувствуете ли вы обиду, даже если человек не собирался каким-либо образом вас оскорбить?</w:t>
      </w:r>
    </w:p>
    <w:p w14:paraId="566B92CB" w14:textId="77777777" w:rsidR="00000000" w:rsidRDefault="006355BB">
      <w:r>
        <w:t>•   Чувствуете ли вы себя собственником в ваших взаимоотношениях или впадаете в ревность?</w:t>
      </w:r>
    </w:p>
    <w:p w14:paraId="77EB5893" w14:textId="77777777" w:rsidR="00000000" w:rsidRDefault="006355BB">
      <w:r>
        <w:t>•   Чувствуете ли вы себя не принятым коллективом?</w:t>
      </w:r>
    </w:p>
    <w:p w14:paraId="1AB1EFA6" w14:textId="77777777" w:rsidR="00000000" w:rsidRDefault="006355BB">
      <w:r>
        <w:t>•   Счи</w:t>
      </w:r>
      <w:r>
        <w:t>таете ли вы, что люди не достаточно вовлекают вас в беседу или разговаривают с вами?</w:t>
      </w:r>
    </w:p>
    <w:p w14:paraId="37436AAD" w14:textId="77777777" w:rsidR="00000000" w:rsidRDefault="006355BB">
      <w:r>
        <w:t>•   Стараетесь ли вы быть в центре внимания, куда бы вы не пришли?</w:t>
      </w:r>
    </w:p>
    <w:p w14:paraId="3060519B" w14:textId="77777777" w:rsidR="00000000" w:rsidRDefault="006355BB">
      <w:r>
        <w:t>•   Приходится ли вам говорить все время?</w:t>
      </w:r>
    </w:p>
    <w:p w14:paraId="7A276A37" w14:textId="77777777" w:rsidR="00000000" w:rsidRDefault="006355BB">
      <w:r>
        <w:t>•   Обижаетесь ли вы, когда ваши друзья или ровесники не пригл</w:t>
      </w:r>
      <w:r>
        <w:t xml:space="preserve">ашают вас на особое </w:t>
      </w:r>
    </w:p>
    <w:p w14:paraId="5522C80D" w14:textId="77777777" w:rsidR="00000000" w:rsidRDefault="006355BB">
      <w:r>
        <w:t xml:space="preserve">     торжество?</w:t>
      </w:r>
    </w:p>
    <w:p w14:paraId="32616F2B" w14:textId="77777777" w:rsidR="00000000" w:rsidRDefault="006355BB">
      <w:r>
        <w:t>•   Стараетесь ли вы отгородиться от людей, чтобы защитить себя от них и не показать, что же</w:t>
      </w:r>
    </w:p>
    <w:p w14:paraId="5EF2934B" w14:textId="77777777" w:rsidR="00000000" w:rsidRDefault="006355BB">
      <w:r>
        <w:t xml:space="preserve">    на самом деле вы чувствуете? Возможно, вы говорите только о новостях, спорте и погоде?</w:t>
      </w:r>
    </w:p>
    <w:p w14:paraId="1B0999D0" w14:textId="77777777" w:rsidR="00000000" w:rsidRDefault="006355BB">
      <w:r>
        <w:t>•   Замечаете ли вы за собой склонн</w:t>
      </w:r>
      <w:r>
        <w:t xml:space="preserve">ость удаляться, находясь в обществе, и только изредка </w:t>
      </w:r>
    </w:p>
    <w:p w14:paraId="5A5E73D0" w14:textId="77777777" w:rsidR="00000000" w:rsidRDefault="006355BB">
      <w:r>
        <w:t xml:space="preserve">    принимать участие в беседе, шутках или веселье?</w:t>
      </w:r>
    </w:p>
    <w:p w14:paraId="748DD5B1" w14:textId="77777777" w:rsidR="00000000" w:rsidRDefault="006355BB">
      <w:r>
        <w:t xml:space="preserve">•   Чувствуете ли вы глубокую необходимость поддерживать свой имидж перед людьми и </w:t>
      </w:r>
    </w:p>
    <w:p w14:paraId="004BCD0F" w14:textId="77777777" w:rsidR="00000000" w:rsidRDefault="006355BB">
      <w:r>
        <w:t xml:space="preserve">     сильно обижаетесь, когда кто-то порочит его?</w:t>
      </w:r>
    </w:p>
    <w:p w14:paraId="77065F55" w14:textId="77777777" w:rsidR="00000000" w:rsidRDefault="006355BB">
      <w:r>
        <w:t xml:space="preserve">•    Есть ли у </w:t>
      </w:r>
      <w:r>
        <w:t>вас проблемы с принятием похвалы от людей?</w:t>
      </w:r>
    </w:p>
    <w:p w14:paraId="4A844A7F" w14:textId="77777777" w:rsidR="00000000" w:rsidRDefault="006355BB">
      <w:r>
        <w:t>•    Ожидаете ли вы непринятия, куда бы вы не шли?</w:t>
      </w:r>
    </w:p>
    <w:p w14:paraId="502AD3B6" w14:textId="77777777" w:rsidR="00000000" w:rsidRDefault="006355BB">
      <w:r>
        <w:t>•    Хотите ли вы контролировать ваши взаимоотношения?</w:t>
      </w:r>
    </w:p>
    <w:p w14:paraId="1608C456" w14:textId="77777777" w:rsidR="00000000" w:rsidRDefault="006355BB">
      <w:r>
        <w:t>•   Чувствуете ли вы необходимость доминировать над людьми или запугивать их?</w:t>
      </w:r>
    </w:p>
    <w:p w14:paraId="6960DB33" w14:textId="77777777" w:rsidR="00000000" w:rsidRDefault="006355BB">
      <w:r>
        <w:t>•   Принимаете ли вы решения,</w:t>
      </w:r>
      <w:r>
        <w:t xml:space="preserve"> находясь в коллективе, не выслушав предложений других?</w:t>
      </w:r>
    </w:p>
    <w:p w14:paraId="43C62A10" w14:textId="77777777" w:rsidR="00000000" w:rsidRDefault="006355BB">
      <w:r>
        <w:t>•   Легко ли вы воспринимаете нравоучения?</w:t>
      </w:r>
    </w:p>
    <w:p w14:paraId="24488F4A" w14:textId="77777777" w:rsidR="00000000" w:rsidRDefault="006355BB">
      <w:r>
        <w:t>•   Легко ли вас поправить?</w:t>
      </w:r>
    </w:p>
    <w:p w14:paraId="0EADDDCE" w14:textId="77777777" w:rsidR="00000000" w:rsidRDefault="006355BB">
      <w:r>
        <w:t>•   Упрямы ли вы и чувствуете необходимость быть правым и доказать свою точку зрения? Наслаждаетесь ли вы неудачами других людей?</w:t>
      </w:r>
    </w:p>
    <w:p w14:paraId="3F22EC19" w14:textId="77777777" w:rsidR="00000000" w:rsidRDefault="006355BB">
      <w:r>
        <w:t>•   Радуетесь ли вы успехам других или вы чувствуете обиду, отверженность и злость, когда кто-то преуспевает?</w:t>
      </w:r>
    </w:p>
    <w:p w14:paraId="39C840C4" w14:textId="77777777" w:rsidR="00000000" w:rsidRDefault="006355BB">
      <w:r>
        <w:t xml:space="preserve"> </w:t>
      </w:r>
    </w:p>
    <w:p w14:paraId="52697632" w14:textId="77777777" w:rsidR="00000000" w:rsidRDefault="006355BB">
      <w:r>
        <w:t>•   Смотрите ли вы на прошедшую жизнь с благодарностью Богу за то, что Он совершил или чувствуете злость, разочарование или крушение надежд, ду</w:t>
      </w:r>
      <w:r>
        <w:t>мая о прошлом?</w:t>
      </w:r>
    </w:p>
    <w:p w14:paraId="32E83195" w14:textId="77777777" w:rsidR="00000000" w:rsidRDefault="006355BB">
      <w:r>
        <w:t>•   Недоброжелательны ли большинство ваших мыслей?</w:t>
      </w:r>
    </w:p>
    <w:p w14:paraId="10C2FDAB" w14:textId="77777777" w:rsidR="00000000" w:rsidRDefault="006355BB">
      <w:r>
        <w:t>•   Думаете ли вы больше о том, что другие не сделали для вас, чем о том, что вы можете сделать для других?</w:t>
      </w:r>
    </w:p>
    <w:p w14:paraId="238A491D" w14:textId="77777777" w:rsidR="00000000" w:rsidRDefault="006355BB">
      <w:r>
        <w:t xml:space="preserve">              Ваши ответы на эти вопросы могут открыть не исцеленную рану, непроще</w:t>
      </w:r>
      <w:r>
        <w:t>ние, горечь, чувство обиды в вашей душе. Свет пролился на потаенные части нашей души. Мы должны обратиться к Кресту, чтобы начался процесс исцеления и перемены.</w:t>
      </w:r>
    </w:p>
    <w:p w14:paraId="0B2395A9" w14:textId="77777777" w:rsidR="00000000" w:rsidRDefault="006355BB">
      <w:r>
        <w:t xml:space="preserve">              Ваши ответы могут также выявить недостаток смирения и необходимость покаяния. Бла</w:t>
      </w:r>
      <w:r>
        <w:t>говоление и милость Божья были с вами. Но пришло время позволить Ему ввести вас в большую глубину Его присутствия. И нечистота постепенно исчезнет.</w:t>
      </w:r>
    </w:p>
    <w:p w14:paraId="6F3129BE" w14:textId="77777777" w:rsidR="00000000" w:rsidRDefault="006355BB"/>
    <w:p w14:paraId="4C1B4473" w14:textId="77777777" w:rsidR="00000000" w:rsidRDefault="006355BB">
      <w:r>
        <w:rPr>
          <w:b/>
          <w:i/>
        </w:rPr>
        <w:t>«Ему должно расти, а мне умаляться».</w:t>
      </w:r>
      <w:r>
        <w:t xml:space="preserve"> (Слова Иоанна Крестителя в Иоан. 3:30).</w:t>
      </w:r>
    </w:p>
    <w:p w14:paraId="4D1DD54E" w14:textId="77777777" w:rsidR="00000000" w:rsidRDefault="006355BB">
      <w:r>
        <w:t xml:space="preserve"> </w:t>
      </w:r>
    </w:p>
    <w:p w14:paraId="0C8CEFE6" w14:textId="77777777" w:rsidR="00000000" w:rsidRDefault="006355BB">
      <w:pPr>
        <w:rPr>
          <w:b/>
          <w:sz w:val="40"/>
          <w:szCs w:val="40"/>
        </w:rPr>
      </w:pPr>
      <w:r>
        <w:rPr>
          <w:b/>
          <w:sz w:val="40"/>
          <w:szCs w:val="40"/>
        </w:rPr>
        <w:t>Питание нашего духовного чел</w:t>
      </w:r>
      <w:r>
        <w:rPr>
          <w:b/>
          <w:sz w:val="40"/>
          <w:szCs w:val="40"/>
        </w:rPr>
        <w:t>овека.</w:t>
      </w:r>
    </w:p>
    <w:p w14:paraId="15DC06E0" w14:textId="77777777" w:rsidR="00000000" w:rsidRDefault="006355BB">
      <w:r>
        <w:t xml:space="preserve">                «Сам же Бог мира да освятит вас во всей полноте, и ваш дух и душа и тело во всей целости да сохраниться без порока в пришествие Господа нашего Иисуса Христа». (1Фесс.5:23).</w:t>
      </w:r>
    </w:p>
    <w:p w14:paraId="35007B52" w14:textId="77777777" w:rsidR="00000000" w:rsidRDefault="006355BB">
      <w:r>
        <w:t xml:space="preserve">                Мы говорили о том, что человек имеет четыре </w:t>
      </w:r>
      <w:r>
        <w:t>эмоциональные потребности - любовь, безопасность, похвала и цель. Эти четыре потребности должны удовлетворяться у мужчин и у женщин для того, чтобы быть духовно зрелыми людьми. Эти четыре потребности являются пищей и питьем для души (разума, воли, эмоций и</w:t>
      </w:r>
      <w:r>
        <w:t xml:space="preserve"> личности).</w:t>
      </w:r>
    </w:p>
    <w:p w14:paraId="6E87B840" w14:textId="77777777" w:rsidR="00000000" w:rsidRDefault="006355BB">
      <w:pPr>
        <w:rPr>
          <w:b/>
        </w:rPr>
      </w:pPr>
      <w:r>
        <w:rPr>
          <w:b/>
        </w:rPr>
        <w:t>Человек триедин.</w:t>
      </w:r>
    </w:p>
    <w:p w14:paraId="67B469AE" w14:textId="77777777" w:rsidR="00000000" w:rsidRDefault="006355BB">
      <w:r>
        <w:t>•   Тело должно получать пищу и воду для того, чтобы иметь энергию и правильно функционировать.</w:t>
      </w:r>
    </w:p>
    <w:p w14:paraId="0F4730EC" w14:textId="77777777" w:rsidR="00000000" w:rsidRDefault="006355BB">
      <w:r>
        <w:t xml:space="preserve">•   Душа должна получать любовь, чувство безопасности, похвалу и иметь цель для того, чтобы человек стал эмоционально зрелым и был </w:t>
      </w:r>
      <w:r>
        <w:t>в состоянии поддерживать здоровые взаимоотношения.</w:t>
      </w:r>
    </w:p>
    <w:p w14:paraId="392C991D" w14:textId="77777777" w:rsidR="00000000" w:rsidRDefault="006355BB">
      <w:r>
        <w:t>•   Точно так же и дух человека должен быть накормлен для того, чтобы человек поднялся над ранами души и был зрелым христианином.</w:t>
      </w:r>
    </w:p>
    <w:p w14:paraId="7EFABD08" w14:textId="77777777" w:rsidR="00000000" w:rsidRDefault="006355BB">
      <w:r>
        <w:t xml:space="preserve">            Дух человека подобен солнцу, когда мы рождаемся снова во Христе</w:t>
      </w:r>
      <w:r>
        <w:t>. Солнце светит ярко, во всем своем великолепии каждый день, в любой момент. Непогода же и облачные дни препятствуют распространению света.</w:t>
      </w:r>
    </w:p>
    <w:p w14:paraId="7432D164" w14:textId="77777777" w:rsidR="00000000" w:rsidRDefault="006355BB">
      <w:r>
        <w:rPr>
          <w:b/>
          <w:i/>
        </w:rPr>
        <w:t>«Итак, кто во Христе, тот новая тварь, древнее прошло, теперь все новое».</w:t>
      </w:r>
      <w:r>
        <w:t xml:space="preserve"> (2 Кор. 5:17 - это наша позиция во Христе)</w:t>
      </w:r>
      <w:r>
        <w:t>.</w:t>
      </w:r>
    </w:p>
    <w:p w14:paraId="5C97E256" w14:textId="77777777" w:rsidR="00000000" w:rsidRDefault="006355BB">
      <w:r>
        <w:t xml:space="preserve">               Но в жизни многих христиан, хотя они и новое творение во Христе, часто не видно их христианского роста и зрелости. Они познали Бога, но их внутренний духовный человек никогда не поднимается над грозовыми облаками ранений души. Таким образо</w:t>
      </w:r>
      <w:r>
        <w:t>м, они становятся плотскими христианами, жизнь которых управляется плотскими желаниями, а не Христом.</w:t>
      </w:r>
    </w:p>
    <w:p w14:paraId="49D2E491" w14:textId="77777777" w:rsidR="00000000" w:rsidRDefault="006355BB">
      <w:r>
        <w:t xml:space="preserve"> </w:t>
      </w:r>
    </w:p>
    <w:p w14:paraId="3A977B06" w14:textId="2416369A" w:rsidR="00000000" w:rsidRDefault="008C2099">
      <w:pPr>
        <w:jc w:val="center"/>
      </w:pPr>
      <w:r>
        <w:rPr>
          <w:noProof/>
        </w:rPr>
        <w:drawing>
          <wp:inline distT="0" distB="0" distL="0" distR="0" wp14:anchorId="0696866E" wp14:editId="1AB4C5D5">
            <wp:extent cx="3181985" cy="29260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lum bright="-12000" contrast="42000"/>
                      <a:extLst>
                        <a:ext uri="{28A0092B-C50C-407E-A947-70E740481C1C}">
                          <a14:useLocalDpi xmlns:a14="http://schemas.microsoft.com/office/drawing/2010/main" val="0"/>
                        </a:ext>
                      </a:extLst>
                    </a:blip>
                    <a:srcRect/>
                    <a:stretch>
                      <a:fillRect/>
                    </a:stretch>
                  </pic:blipFill>
                  <pic:spPr bwMode="auto">
                    <a:xfrm>
                      <a:off x="0" y="0"/>
                      <a:ext cx="3181985" cy="2926080"/>
                    </a:xfrm>
                    <a:prstGeom prst="rect">
                      <a:avLst/>
                    </a:prstGeom>
                    <a:noFill/>
                    <a:ln>
                      <a:noFill/>
                    </a:ln>
                  </pic:spPr>
                </pic:pic>
              </a:graphicData>
            </a:graphic>
          </wp:inline>
        </w:drawing>
      </w:r>
    </w:p>
    <w:p w14:paraId="605761AE" w14:textId="77777777" w:rsidR="00000000" w:rsidRDefault="006355BB">
      <w:pPr>
        <w:rPr>
          <w:b/>
          <w:sz w:val="28"/>
          <w:szCs w:val="28"/>
        </w:rPr>
      </w:pPr>
      <w:r>
        <w:rPr>
          <w:b/>
          <w:sz w:val="28"/>
          <w:szCs w:val="28"/>
        </w:rPr>
        <w:t>Чем мы должны кормить нашего духовного человека, чтобы подняться над ранами нашей  души.</w:t>
      </w:r>
    </w:p>
    <w:p w14:paraId="134B3B83" w14:textId="77777777" w:rsidR="00000000" w:rsidRDefault="006355BB">
      <w:pPr>
        <w:rPr>
          <w:b/>
        </w:rPr>
      </w:pPr>
      <w:r>
        <w:rPr>
          <w:b/>
        </w:rPr>
        <w:t>1.     Знание и понимание Слова Божьего.</w:t>
      </w:r>
    </w:p>
    <w:p w14:paraId="4836C843" w14:textId="77777777" w:rsidR="00000000" w:rsidRDefault="006355BB">
      <w:r>
        <w:t>«Которыми дарованы н</w:t>
      </w:r>
      <w:r>
        <w:t>ам великие и драгоценные обетования, дабы вы через них сделались причастниками Божеского естества, удалившись от господствующего в мире растления похотью.» (2 Петр. 1:4).</w:t>
      </w:r>
    </w:p>
    <w:p w14:paraId="78AD8A9A" w14:textId="77777777" w:rsidR="00000000" w:rsidRDefault="006355BB">
      <w:r>
        <w:t>«Откровение слов Твоих просвещает, вразумляет простых» (Пс. 118:130). «Дух животворит</w:t>
      </w:r>
      <w:r>
        <w:t>, плоть не пользует ни мало; слова, которые говорю Я вам, суть дух и жизнь» (Иоан. 6:63).</w:t>
      </w:r>
    </w:p>
    <w:p w14:paraId="34AB351A" w14:textId="77777777" w:rsidR="00000000" w:rsidRDefault="006355BB">
      <w:r>
        <w:t>Не достаточно просто читать Слово Божье, но необходимо изучать, как применять его в повседневной жизни. Фарисеи знали Слово, но пропустили Мессию. Мы не должны быть п</w:t>
      </w:r>
      <w:r>
        <w:t>одобны пчелам, которые проводят время в саду, летая вокруг всех цветов. Мы должны опуститься в цветок (Слово) и пить его нектар, и заставить его стать жизнью в нас для того, чтобы Слово изменило нас.</w:t>
      </w:r>
    </w:p>
    <w:p w14:paraId="2720E35D" w14:textId="77777777" w:rsidR="00000000" w:rsidRDefault="006355BB">
      <w:pPr>
        <w:rPr>
          <w:b/>
        </w:rPr>
      </w:pPr>
      <w:r>
        <w:rPr>
          <w:b/>
        </w:rPr>
        <w:t>2.     Общение с Богом.</w:t>
      </w:r>
    </w:p>
    <w:p w14:paraId="33BF341D" w14:textId="77777777" w:rsidR="00000000" w:rsidRDefault="006355BB">
      <w:r>
        <w:t>«Благодать Господа нашего Иисуса</w:t>
      </w:r>
      <w:r>
        <w:t xml:space="preserve"> Христа, любовь Бога Отца, и общение Святого Духа со всеми вами. Аминь». (2 Кор. 13:13).</w:t>
      </w:r>
    </w:p>
    <w:p w14:paraId="493F0165" w14:textId="77777777" w:rsidR="00000000" w:rsidRDefault="006355BB">
      <w:r>
        <w:t>«Он же сказал ему: сын мой! Ты всегда со мною и все мое твое». (Лук. 15:31).</w:t>
      </w:r>
    </w:p>
    <w:p w14:paraId="112556C3" w14:textId="77777777" w:rsidR="00000000" w:rsidRDefault="006355BB">
      <w:r>
        <w:t>«Он дал нам способность быть служителями Нового Завета, не буквы, но духа; потому что букв</w:t>
      </w:r>
      <w:r>
        <w:t>а убивает, а дух животворит». (2 Кор. 3:6).</w:t>
      </w:r>
    </w:p>
    <w:p w14:paraId="607E2CDD" w14:textId="77777777" w:rsidR="00000000" w:rsidRDefault="006355BB">
      <w:pPr>
        <w:rPr>
          <w:b/>
        </w:rPr>
      </w:pPr>
      <w:r>
        <w:t>Я говорю не о молитвенном времени, а о глубоком осознании истинного присутствия Бога в вашей жизни изо дня в день. Дух человека питается присутствием Божиим в течение всего дня и это укрепляет внутреннего человек</w:t>
      </w:r>
      <w:r>
        <w:t>а больше, чем формальная молитвенная жизнь.</w:t>
      </w:r>
      <w:r>
        <w:cr/>
      </w:r>
      <w:r>
        <w:rPr>
          <w:b/>
        </w:rPr>
        <w:t>3.     Смех - это исцеление и жизнь.</w:t>
      </w:r>
    </w:p>
    <w:p w14:paraId="638BF2B3" w14:textId="77777777" w:rsidR="00000000" w:rsidRDefault="006355BB">
      <w:r>
        <w:t>«Веселое сердце делает лице веселым, а при сердечной скорби дух унывает. (Притч. 15:13).</w:t>
      </w:r>
    </w:p>
    <w:p w14:paraId="0AEAA3C2" w14:textId="77777777" w:rsidR="00000000" w:rsidRDefault="006355BB">
      <w:r>
        <w:t>«Веселое сердце благотворно, как врачевство, а унылый дух сушит кости». (Притч. 17:22)</w:t>
      </w:r>
      <w:r>
        <w:t>.</w:t>
      </w:r>
    </w:p>
    <w:p w14:paraId="6698FE13" w14:textId="77777777" w:rsidR="00000000" w:rsidRDefault="006355BB">
      <w:r>
        <w:t>«...если не обратитесь и не будете как дети, не войдете в Царство Небесное». (Мф. 18:3).</w:t>
      </w:r>
    </w:p>
    <w:p w14:paraId="16580C60" w14:textId="77777777" w:rsidR="00000000" w:rsidRDefault="006355BB">
      <w:r>
        <w:t>Жизнь ребенка должна быть полна смеха и детских забав для того, чтобы дух человека поднялся над ранами юности. Иначе, повзрослев, человек воспринимает жизнь настольк</w:t>
      </w:r>
      <w:r>
        <w:t>о серьезно, что не может наслаждаться ею, пребывать в покое и радости. Это выглядит так, будто - бы у них украли детство и теперь они не знают, как стать по-детски невинным и поверить Отцу.</w:t>
      </w:r>
    </w:p>
    <w:p w14:paraId="4ADF80D0" w14:textId="77777777" w:rsidR="00000000" w:rsidRDefault="006355BB">
      <w:pPr>
        <w:rPr>
          <w:b/>
        </w:rPr>
      </w:pPr>
      <w:r>
        <w:rPr>
          <w:b/>
        </w:rPr>
        <w:t>4.     Близость и открытое общение.</w:t>
      </w:r>
    </w:p>
    <w:p w14:paraId="7B5D7F67" w14:textId="77777777" w:rsidR="00000000" w:rsidRDefault="006355BB">
      <w:pPr>
        <w:rPr>
          <w:b/>
          <w:i/>
        </w:rPr>
      </w:pPr>
      <w:r>
        <w:rPr>
          <w:b/>
          <w:i/>
        </w:rPr>
        <w:t>«Открою уста мои в притче, и п</w:t>
      </w:r>
      <w:r>
        <w:rPr>
          <w:b/>
          <w:i/>
        </w:rPr>
        <w:t xml:space="preserve">роизнесу гадание из древности. Что слышали мы, и узнали, и отцы наши рассказали нам, не скроим от детей их... который заповедал отцам нашим ... возлагать надежду свою на Бога, и не забывать дел Божиих, и хранить заповеди Его, и не быть подобными отцам их, </w:t>
      </w:r>
      <w:r>
        <w:rPr>
          <w:b/>
          <w:i/>
        </w:rPr>
        <w:t>роду упорному и мятежному, неустроенному сердцем и неверному Богу духом своим». (Пс.77:2-8).</w:t>
      </w:r>
    </w:p>
    <w:p w14:paraId="4CED9C6F" w14:textId="77777777" w:rsidR="00000000" w:rsidRDefault="006355BB">
      <w:pPr>
        <w:rPr>
          <w:b/>
          <w:i/>
        </w:rPr>
      </w:pPr>
    </w:p>
    <w:p w14:paraId="52973EA4" w14:textId="77777777" w:rsidR="00000000" w:rsidRDefault="006355BB">
      <w:pPr>
        <w:rPr>
          <w:b/>
          <w:i/>
        </w:rPr>
      </w:pPr>
      <w:r>
        <w:rPr>
          <w:b/>
          <w:i/>
        </w:rPr>
        <w:t>«Сын мой! Храни заповедь отца твоего и не отвергай наставления матери твоей; навяжи их навсегда на сердце твое, обвяжи ими шею твою. Когда ты пойдешь, они будут р</w:t>
      </w:r>
      <w:r>
        <w:rPr>
          <w:b/>
          <w:i/>
        </w:rPr>
        <w:t>уководить тебя; когда ляжешь спать, будут охоронять тебя; когда пробудишься будут беседовать с тобою: ибо заповедь есть светильник, и наставление - свет, и назидательное поучение - путь к жизни». (Притч. 6:20-23).</w:t>
      </w:r>
    </w:p>
    <w:p w14:paraId="0F4AFE23" w14:textId="77777777" w:rsidR="00000000" w:rsidRDefault="006355BB">
      <w:r>
        <w:t xml:space="preserve">                  Близость и открытое обще</w:t>
      </w:r>
      <w:r>
        <w:t>ние, особенно со стороны родителей, передают детям веру, открытость, безопасность и способность в дальнейшем иметь здоровые взаимоотношения и связи. Такое общение укрепляет их веру в то, что Отец небесный также хочет знать их близко и поделиться с ними сво</w:t>
      </w:r>
      <w:r>
        <w:t>ей жизнью.</w:t>
      </w:r>
    </w:p>
    <w:p w14:paraId="4B042F0D" w14:textId="77777777" w:rsidR="00000000" w:rsidRDefault="006355BB">
      <w:pPr>
        <w:rPr>
          <w:b/>
        </w:rPr>
      </w:pPr>
      <w:r>
        <w:rPr>
          <w:b/>
        </w:rPr>
        <w:t>5.     Развитие цели и видения.</w:t>
      </w:r>
    </w:p>
    <w:p w14:paraId="7A8DD13F" w14:textId="77777777" w:rsidR="00000000" w:rsidRDefault="006355BB">
      <w:r>
        <w:t>«Без откровения свыше, народ необуздан». (Притч. 29:18).</w:t>
      </w:r>
    </w:p>
    <w:p w14:paraId="2DA161B0" w14:textId="77777777" w:rsidR="00000000" w:rsidRDefault="006355BB">
      <w:r>
        <w:t xml:space="preserve">Когда дети не представляют себе будущее и не получают любви, они могут вырасти без чувства уверенности и цели в жизни. Это может привести к бездуховности и </w:t>
      </w:r>
      <w:r>
        <w:t>отсутствию смысла существования. Депрессия и отчаяние очень легко могут войти в жизнь этих людей.</w:t>
      </w:r>
    </w:p>
    <w:p w14:paraId="232D63E6" w14:textId="77777777" w:rsidR="00000000" w:rsidRDefault="006355BB">
      <w:pPr>
        <w:rPr>
          <w:b/>
        </w:rPr>
      </w:pPr>
      <w:r>
        <w:rPr>
          <w:b/>
        </w:rPr>
        <w:t>6.    Музыка.</w:t>
      </w:r>
    </w:p>
    <w:p w14:paraId="1F5E228F" w14:textId="77777777" w:rsidR="00000000" w:rsidRDefault="006355BB">
      <w:r>
        <w:t xml:space="preserve"> </w:t>
      </w:r>
    </w:p>
    <w:p w14:paraId="79607DAB" w14:textId="77777777" w:rsidR="00000000" w:rsidRDefault="006355BB">
      <w:r>
        <w:t>«И призвал Иисус, сын Навин, священников Израилевых, и сказал им: несите ковчег завета; а семь священников пусть несут семь труб юбилейных пре</w:t>
      </w:r>
      <w:r>
        <w:t>д ковчегом Господним... и семь священников, несших семь труб юбилейных пред ковчегом Господним, шли и трубили трубами... и обрушилась стена города до своего основания...» (Иисус Навин 6:5; 12; 19).</w:t>
      </w:r>
    </w:p>
    <w:p w14:paraId="05C21265" w14:textId="77777777" w:rsidR="00000000" w:rsidRDefault="006355BB"/>
    <w:p w14:paraId="0148572E" w14:textId="77777777" w:rsidR="00000000" w:rsidRDefault="006355BB">
      <w:r>
        <w:t>«... и когда придет на тебя злой дух от бога, то он, игра</w:t>
      </w:r>
      <w:r>
        <w:t>я рукою своею, будет успокаивать тебя. ... Давид, взяв гусли, играл, - и отраднее и лучше становилось Саулу». (1 Царств 16:16;23).</w:t>
      </w:r>
    </w:p>
    <w:p w14:paraId="4F4532D0" w14:textId="77777777" w:rsidR="00000000" w:rsidRDefault="006355BB">
      <w:r>
        <w:t>В Ветхом Завете были поклоняющиеся и музыканты, которые вели армию Израиля в бой. Была музыка, которая успокаивала царя Саула</w:t>
      </w:r>
      <w:r>
        <w:t>, когда злой дух угнетал его.</w:t>
      </w:r>
    </w:p>
    <w:p w14:paraId="2CBB2AC2" w14:textId="77777777" w:rsidR="00000000" w:rsidRDefault="006355BB"/>
    <w:p w14:paraId="23642793" w14:textId="77777777" w:rsidR="00000000" w:rsidRDefault="006355BB">
      <w:r>
        <w:t>Эксперимент проведенный в теплице, показал результат воздействия музыки на растения. В одной теплице звучала музыка рок - н - рола, а в другой - легкая, мелодичная. Рок - музыка задерживала рост растений, в то время как мелод</w:t>
      </w:r>
      <w:r>
        <w:t>ичная - ускоряла рост.</w:t>
      </w:r>
    </w:p>
    <w:p w14:paraId="544EF6BC" w14:textId="77777777" w:rsidR="00000000" w:rsidRDefault="006355BB">
      <w:r>
        <w:t>Обучение в университете - во время занятий для одной группы студентов звучала рок - музыка, для другой - Моцарт. Те, кто слушал Моцарта, при проверке знаний показали результат на 14% выше, чем те, кто слушал рок.</w:t>
      </w:r>
    </w:p>
    <w:p w14:paraId="745C7D4F" w14:textId="77777777" w:rsidR="00000000" w:rsidRDefault="006355BB">
      <w:pPr>
        <w:rPr>
          <w:b/>
        </w:rPr>
      </w:pPr>
      <w:r>
        <w:rPr>
          <w:b/>
        </w:rPr>
        <w:t>7.      Красота прир</w:t>
      </w:r>
      <w:r>
        <w:rPr>
          <w:b/>
        </w:rPr>
        <w:t>оды.</w:t>
      </w:r>
    </w:p>
    <w:p w14:paraId="1B4038F0" w14:textId="77777777" w:rsidR="00000000" w:rsidRDefault="006355BB">
      <w:pPr>
        <w:rPr>
          <w:b/>
        </w:rPr>
      </w:pPr>
    </w:p>
    <w:p w14:paraId="09D4FEC5" w14:textId="77777777" w:rsidR="00000000" w:rsidRDefault="006355BB">
      <w:r>
        <w:t>«Отправляющиеся на кораблях в море, производящие дела на больших водах, видят дела Господа и чудеса Его в пучине». (Пс. 106:23-24).</w:t>
      </w:r>
    </w:p>
    <w:p w14:paraId="4B3E8C27" w14:textId="77777777" w:rsidR="00000000" w:rsidRDefault="006355BB"/>
    <w:p w14:paraId="3993A409" w14:textId="77777777" w:rsidR="00000000" w:rsidRDefault="006355BB">
      <w:r>
        <w:t>«Он сказал им: пойдите вы одни в пустынное место и отдохните немного». (Марк 6:31).</w:t>
      </w:r>
    </w:p>
    <w:p w14:paraId="7008CE60" w14:textId="77777777" w:rsidR="00000000" w:rsidRDefault="006355BB">
      <w:r>
        <w:t xml:space="preserve"> </w:t>
      </w:r>
    </w:p>
    <w:p w14:paraId="1CE2224D" w14:textId="77777777" w:rsidR="00000000" w:rsidRDefault="006355BB">
      <w:r>
        <w:t>Красота творения, уединение и в</w:t>
      </w:r>
      <w:r>
        <w:t>ремя размышления над чудесами Божьими, все это как пища для нашего внутреннего человека и отдых нашей душе.</w:t>
      </w:r>
    </w:p>
    <w:p w14:paraId="2A4AAD54" w14:textId="77777777" w:rsidR="00000000" w:rsidRDefault="006355BB">
      <w:pPr>
        <w:rPr>
          <w:b/>
        </w:rPr>
      </w:pPr>
      <w:r>
        <w:rPr>
          <w:b/>
        </w:rPr>
        <w:t>8.     Здоровое самочувствие.</w:t>
      </w:r>
    </w:p>
    <w:p w14:paraId="0DE842B0" w14:textId="77777777" w:rsidR="00000000" w:rsidRDefault="006355BB">
      <w:pPr>
        <w:rPr>
          <w:b/>
        </w:rPr>
      </w:pPr>
    </w:p>
    <w:p w14:paraId="2253253E" w14:textId="77777777" w:rsidR="00000000" w:rsidRDefault="006355BB">
      <w:pPr>
        <w:rPr>
          <w:b/>
          <w:i/>
        </w:rPr>
      </w:pPr>
      <w:r>
        <w:rPr>
          <w:b/>
          <w:i/>
        </w:rPr>
        <w:t>«Потому что, каковы мысли в душе его, таков и он...». (Притч. 23:7).</w:t>
      </w:r>
    </w:p>
    <w:p w14:paraId="6AC8840D" w14:textId="77777777" w:rsidR="00000000" w:rsidRDefault="006355BB">
      <w:pPr>
        <w:rPr>
          <w:b/>
          <w:i/>
        </w:rPr>
      </w:pPr>
    </w:p>
    <w:p w14:paraId="297EE055" w14:textId="77777777" w:rsidR="00000000" w:rsidRDefault="006355BB">
      <w:pPr>
        <w:rPr>
          <w:b/>
          <w:i/>
        </w:rPr>
      </w:pPr>
      <w:r>
        <w:rPr>
          <w:b/>
          <w:i/>
        </w:rPr>
        <w:t>«Ибо никто никогда не имел ненависти к своей пл</w:t>
      </w:r>
      <w:r>
        <w:rPr>
          <w:b/>
          <w:i/>
        </w:rPr>
        <w:t>оти, но питает и греет</w:t>
      </w:r>
    </w:p>
    <w:p w14:paraId="0370EF3B" w14:textId="77777777" w:rsidR="00000000" w:rsidRDefault="006355BB">
      <w:pPr>
        <w:rPr>
          <w:b/>
          <w:i/>
        </w:rPr>
      </w:pPr>
      <w:r>
        <w:rPr>
          <w:b/>
          <w:i/>
        </w:rPr>
        <w:t xml:space="preserve"> ее, как и Господь Церковь; потому что мы члены тела Его...». (Еф. 5:29-30).</w:t>
      </w:r>
    </w:p>
    <w:p w14:paraId="1E964F73" w14:textId="77777777" w:rsidR="00000000" w:rsidRDefault="006355BB"/>
    <w:p w14:paraId="0772BE48" w14:textId="77777777" w:rsidR="00000000" w:rsidRDefault="006355BB">
      <w:r>
        <w:t xml:space="preserve">           Что человек думает о себе, то и становится истиной, даже если это ложь. Здоровая любовь к себе лучше всего может быть замечена в том, как мы отн</w:t>
      </w:r>
      <w:r>
        <w:t xml:space="preserve">осимся к своему телу и что мы думаем о нем. Восьми человекам из десяти не нравится то, что они видят в зеркале, когда они туда смотрят. Когда мы не любим себя или проклинаем наше тело, тогда оно может отвечать нам тем же. Ненависть к нашему телу или жизни </w:t>
      </w:r>
      <w:r>
        <w:t>в результате может породить различные проблемы такие как потеря аппетита, аллергию, различные боли в теле, мышечные расстройства, сожаление о том, что родились на свет, желание смерти, депрессию или сексуальные отклонения.</w:t>
      </w:r>
    </w:p>
    <w:p w14:paraId="57FA78EB" w14:textId="77777777" w:rsidR="00000000" w:rsidRDefault="006355BB">
      <w:r>
        <w:t xml:space="preserve">             Журнал «Физкультура»</w:t>
      </w:r>
      <w:r>
        <w:t xml:space="preserve"> провел опрос ста человек в возрасте тридцати лет, страдающих депрессиями и никогда не занимавшихся физическими упражнениями. Им была предложена программа легкого бега. Через тридцать дней шестьдесят из них полностью освободились от депрессии.</w:t>
      </w:r>
    </w:p>
    <w:p w14:paraId="3EFDA204" w14:textId="77777777" w:rsidR="00000000" w:rsidRDefault="006355BB">
      <w:pPr>
        <w:rPr>
          <w:b/>
          <w:sz w:val="40"/>
          <w:szCs w:val="40"/>
        </w:rPr>
      </w:pPr>
      <w:r>
        <w:rPr>
          <w:b/>
          <w:sz w:val="40"/>
          <w:szCs w:val="40"/>
        </w:rPr>
        <w:t>9.     Любов</w:t>
      </w:r>
      <w:r>
        <w:rPr>
          <w:b/>
          <w:sz w:val="40"/>
          <w:szCs w:val="40"/>
        </w:rPr>
        <w:t>ь, проявленная через нежное   прикосновение, слова и эмоции.</w:t>
      </w:r>
    </w:p>
    <w:p w14:paraId="233D5AB5" w14:textId="77777777" w:rsidR="00000000" w:rsidRDefault="006355BB">
      <w:pPr>
        <w:rPr>
          <w:b/>
          <w:sz w:val="40"/>
          <w:szCs w:val="40"/>
        </w:rPr>
      </w:pPr>
    </w:p>
    <w:p w14:paraId="03CD90C6" w14:textId="77777777" w:rsidR="00000000" w:rsidRDefault="006355BB">
      <w:pPr>
        <w:rPr>
          <w:b/>
          <w:i/>
        </w:rPr>
      </w:pPr>
      <w:r>
        <w:rPr>
          <w:b/>
          <w:i/>
        </w:rPr>
        <w:t>«И он обратит сердца отцов к детям и сердца детей к отцам их, чтобы Я пришед не поразил земли проклятием». (Мал. 4:6)</w:t>
      </w:r>
    </w:p>
    <w:p w14:paraId="0037A632" w14:textId="77777777" w:rsidR="00000000" w:rsidRDefault="006355BB">
      <w:pPr>
        <w:rPr>
          <w:b/>
          <w:i/>
        </w:rPr>
      </w:pPr>
    </w:p>
    <w:p w14:paraId="71EF6A5C" w14:textId="77777777" w:rsidR="00000000" w:rsidRDefault="006355BB">
      <w:pPr>
        <w:rPr>
          <w:b/>
          <w:i/>
        </w:rPr>
      </w:pPr>
      <w:r>
        <w:rPr>
          <w:b/>
          <w:i/>
        </w:rPr>
        <w:t xml:space="preserve">«Ибо так говорит Господь: вот, Я направлю к нему мир как реку, и богатство </w:t>
      </w:r>
      <w:r>
        <w:rPr>
          <w:b/>
          <w:i/>
        </w:rPr>
        <w:t>народов - как разливающийся поток для наслаждения вашего; на руках будут носить вас и на коленах ласкать. Как утешает кого-либо мать его, так утешу Я вас». (Исайя 66:12-13).</w:t>
      </w:r>
    </w:p>
    <w:p w14:paraId="08D02CFC" w14:textId="77777777" w:rsidR="00000000" w:rsidRDefault="006355BB">
      <w:pPr>
        <w:rPr>
          <w:b/>
          <w:i/>
        </w:rPr>
      </w:pPr>
    </w:p>
    <w:p w14:paraId="355A6E14" w14:textId="77777777" w:rsidR="00000000" w:rsidRDefault="006355BB">
      <w:pPr>
        <w:rPr>
          <w:b/>
          <w:i/>
        </w:rPr>
      </w:pPr>
      <w:r>
        <w:rPr>
          <w:b/>
          <w:i/>
        </w:rPr>
        <w:t>«...сыновья твои из далека идут и дочерей твоих на руках несут». (Исайя 60:4).</w:t>
      </w:r>
    </w:p>
    <w:p w14:paraId="693DC763" w14:textId="77777777" w:rsidR="00000000" w:rsidRDefault="006355BB">
      <w:pPr>
        <w:rPr>
          <w:b/>
          <w:i/>
        </w:rPr>
      </w:pPr>
    </w:p>
    <w:p w14:paraId="0216FDCE" w14:textId="77777777" w:rsidR="00000000" w:rsidRDefault="006355BB">
      <w:pPr>
        <w:rPr>
          <w:b/>
          <w:i/>
        </w:rPr>
      </w:pPr>
      <w:r>
        <w:rPr>
          <w:b/>
          <w:i/>
        </w:rPr>
        <w:t>«</w:t>
      </w:r>
      <w:r>
        <w:rPr>
          <w:b/>
          <w:i/>
        </w:rPr>
        <w:t>Да лобзает он меня лобзанием уст своих! Ибо ласки твои лучше вина». (Песни Песней 1:1).</w:t>
      </w:r>
    </w:p>
    <w:p w14:paraId="47137D56" w14:textId="77777777" w:rsidR="00000000" w:rsidRDefault="006355BB"/>
    <w:p w14:paraId="51BC1A3E" w14:textId="77777777" w:rsidR="00000000" w:rsidRDefault="006355BB">
      <w:r>
        <w:t xml:space="preserve">                Эти стихи говорят о том что произойдет, когда Отцовская любовь полностью возвратится Его детям и затем, мы станем невестой Христа. Бог Отец ясно понима</w:t>
      </w:r>
      <w:r>
        <w:t>ет, что мы не будем чувствовать себя как чистая, непорочная невеста, готовая и желающая полной любви жениха, до тех пор, пока мы не почувствуем проявленной любви, которая у Него есть для нас. Он вложил в нас огромную тягу к проявленной любви для того, чтоб</w:t>
      </w:r>
      <w:r>
        <w:t>ы мы стремились к близости с Ним.</w:t>
      </w:r>
    </w:p>
    <w:p w14:paraId="3847B0BD" w14:textId="77777777" w:rsidR="00000000" w:rsidRDefault="006355BB">
      <w:r>
        <w:t xml:space="preserve">                 На первом году жизни ребенка любовь, проявленная через нежные слова и прикосновения, дает ему возможность учиться доверять и развивать мужество жить. На втором году жизни, когда ребенок научился доверять, </w:t>
      </w:r>
      <w:r>
        <w:t>он учится независимости и способности сказать нет. Он развивается как личность. Если ребенок не чувствовал любви, то в последствии он может стать человекоугодником и таким образом, заработать любовь и внимание. Он пытается найти неправильный ответ на прави</w:t>
      </w:r>
      <w:r>
        <w:t>льную потребность.</w:t>
      </w:r>
    </w:p>
    <w:p w14:paraId="315411EF" w14:textId="77777777" w:rsidR="00000000" w:rsidRDefault="006355BB">
      <w:r>
        <w:t xml:space="preserve"> </w:t>
      </w:r>
    </w:p>
    <w:p w14:paraId="0140DE69" w14:textId="77777777" w:rsidR="00000000" w:rsidRDefault="006355BB">
      <w:r>
        <w:t xml:space="preserve">         </w:t>
      </w:r>
      <w:r>
        <w:rPr>
          <w:b/>
        </w:rPr>
        <w:t>Лондонский госпиталь во время второй мировой войны</w:t>
      </w:r>
      <w:r>
        <w:t>. Уровень смертности составлял 90%. Как показали в дальнейшем исследования, этот госпиталь был приютом для младенцев - сирот из разрушенного бомбами Лондона. Медсестры были сли</w:t>
      </w:r>
      <w:r>
        <w:t>шком заняты и не могли держать младенцев на руках. В течение трех месяцев многие из них умерли от недостатка любви.</w:t>
      </w:r>
    </w:p>
    <w:p w14:paraId="30A11ACB" w14:textId="77777777" w:rsidR="00000000" w:rsidRDefault="006355BB">
      <w:r>
        <w:t xml:space="preserve">           </w:t>
      </w:r>
      <w:r>
        <w:rPr>
          <w:b/>
        </w:rPr>
        <w:t>Эксперимент с холестерином на кроликах</w:t>
      </w:r>
      <w:r>
        <w:t xml:space="preserve"> - был проведен в университете с целью выяснить, сколько времени понадобится летальной дозе</w:t>
      </w:r>
      <w:r>
        <w:t xml:space="preserve"> холестерина для того, чтобы убить кролика. После пяти серий, проводимых в течение двух недель экспериментов, из шестидесяти кроликов выжил только один. Каждый раз один и тот же студент наблюдал за выжившим кроликом. Врачи пришли к выводу, что кролик смог </w:t>
      </w:r>
      <w:r>
        <w:t>выжить только потому, что студент очень любил животных; он держал его на руках, оберегал его, спал вместе с ним. Все кролики умерли, кроме одного, к которому проявляли чувство привязанности.</w:t>
      </w:r>
    </w:p>
    <w:p w14:paraId="2F8D9D83" w14:textId="77777777" w:rsidR="00000000" w:rsidRDefault="006355BB">
      <w:r>
        <w:t xml:space="preserve">           Врачи утверждают, что для того, чтобы быть здоровым че</w:t>
      </w:r>
      <w:r>
        <w:t>ловеческому телу необходимо ощущать прикосновение к коже не менее тринадцати раз в день.</w:t>
      </w:r>
    </w:p>
    <w:p w14:paraId="66E07FAB" w14:textId="77777777" w:rsidR="00000000" w:rsidRDefault="006355BB">
      <w:r>
        <w:t>Когда человек не получает удовлетворения этих основных потребностей своего внутреннего человека, то ему становится трудно достичь духовной зрелости. Слишком часто душе</w:t>
      </w:r>
      <w:r>
        <w:t>вные раны затмевают способность такого человека принимать решения в соответствии с Божьей волей. Для него так же может оказаться трудным встать на путь духовного ученичества и близости с Богом.  Без близости с Богом ему трудно будет «совлечся ветхого челов</w:t>
      </w:r>
      <w:r>
        <w:t>ека с делами его и облечься в нового, который обновляется в познании по образу создавшего его». (Кол. 3:9-10).</w:t>
      </w:r>
    </w:p>
    <w:p w14:paraId="4D8EB9D8" w14:textId="77777777" w:rsidR="00000000" w:rsidRDefault="006355BB">
      <w:r>
        <w:t xml:space="preserve">             Это может привести к следующим последствиям:</w:t>
      </w:r>
    </w:p>
    <w:p w14:paraId="777C7938" w14:textId="77777777" w:rsidR="00000000" w:rsidRDefault="006355BB">
      <w:r>
        <w:rPr>
          <w:b/>
        </w:rPr>
        <w:t>Духовный сон</w:t>
      </w:r>
      <w:r>
        <w:t xml:space="preserve"> - когда душевные раны препятствуют способности духовного человека сиять в </w:t>
      </w:r>
      <w:r>
        <w:t>полной мере и подниматься над плотскими привычками прошлого. На это нет прямой ссылки в Писании, но есть некоторые места, где говорится о пребывании человека в состоянии сна или духовной спячки. Это препятствует осознанию жизни в Духе.</w:t>
      </w:r>
    </w:p>
    <w:p w14:paraId="7D434CCE" w14:textId="77777777" w:rsidR="00000000" w:rsidRDefault="006355BB">
      <w:pPr>
        <w:rPr>
          <w:b/>
        </w:rPr>
      </w:pPr>
      <w:r>
        <w:rPr>
          <w:b/>
        </w:rPr>
        <w:t>Пример:</w:t>
      </w:r>
    </w:p>
    <w:p w14:paraId="19E67798" w14:textId="77777777" w:rsidR="00000000" w:rsidRDefault="006355BB">
      <w:r>
        <w:t xml:space="preserve">            </w:t>
      </w:r>
      <w:r>
        <w:t>«Се, иду как тать: блажен бодрствующий и хранящий одежду свою, чтобы не ходить ему нагим и чтобы не увидели срамоты его». (Откр. 16:15).</w:t>
      </w:r>
    </w:p>
    <w:p w14:paraId="3986C654" w14:textId="77777777" w:rsidR="00000000" w:rsidRDefault="006355BB">
      <w:r>
        <w:t xml:space="preserve">           В 1-ом послании к Фессалоникийцам, глава 5, стихи 4-8, говорится о бодрствовании. Спящие - угождают плоти, а</w:t>
      </w:r>
      <w:r>
        <w:t xml:space="preserve"> бодрствующие - Духу Христа.</w:t>
      </w:r>
    </w:p>
    <w:p w14:paraId="027362A1" w14:textId="77777777" w:rsidR="00000000" w:rsidRDefault="006355BB"/>
    <w:p w14:paraId="1F9B735C" w14:textId="77777777" w:rsidR="00000000" w:rsidRDefault="006355BB">
      <w:r>
        <w:t xml:space="preserve">            Людям, пребывающим в духовной спячке, трудно испытывать близость с Богом. Они могут быть спасенными, исполненными Святым Духом, и иметь дары Духа Святого, но в тоже время демонстрировать недостаток близости с Отцом</w:t>
      </w:r>
      <w:r>
        <w:t>. Их опыт основывается больше на разуме, чем на духе. Таким образом, для них легче жить по Божьим принципам, чем по Духу Христа (что есть кротость, смирение и доброта), в поиске характера и образа жизни похожей на Отцовскую любовь, прощение и сострадание.</w:t>
      </w:r>
    </w:p>
    <w:p w14:paraId="29A56518" w14:textId="77777777" w:rsidR="00000000" w:rsidRDefault="006355BB">
      <w:r>
        <w:t xml:space="preserve"> </w:t>
      </w:r>
    </w:p>
    <w:p w14:paraId="49241DF0" w14:textId="77777777" w:rsidR="00000000" w:rsidRDefault="006355BB">
      <w:pPr>
        <w:rPr>
          <w:b/>
          <w:sz w:val="40"/>
          <w:szCs w:val="40"/>
        </w:rPr>
      </w:pPr>
      <w:r>
        <w:rPr>
          <w:b/>
          <w:sz w:val="40"/>
          <w:szCs w:val="40"/>
        </w:rPr>
        <w:t>Как пораженный дух может повлиять на нашу духовную  жизнь.</w:t>
      </w:r>
    </w:p>
    <w:p w14:paraId="099D6053" w14:textId="77777777" w:rsidR="00000000" w:rsidRDefault="006355BB">
      <w:pPr>
        <w:rPr>
          <w:b/>
        </w:rPr>
      </w:pPr>
      <w:r>
        <w:rPr>
          <w:b/>
        </w:rPr>
        <w:t>Духовные чувства</w:t>
      </w:r>
    </w:p>
    <w:p w14:paraId="75850559" w14:textId="77777777" w:rsidR="00000000" w:rsidRDefault="006355BB">
      <w:r>
        <w:t>Человек триедин. Тело обладает пятью чувствами. Это зрение, слух, вкус, осязание и обоняние, которые помогают вести здоровую и плодотворную жизнь. Душа имеет такие чувства, как р</w:t>
      </w:r>
      <w:r>
        <w:t>азум, воля, эмоции и индивидуальность, которые формируются путем накопления жизненного опыта. Духовный человек так же имеет способен чувствовать, знает и понимает духовное и может подниматься над пережитыми душевными ранами и жить по духу.</w:t>
      </w:r>
    </w:p>
    <w:p w14:paraId="0B2B2630" w14:textId="77777777" w:rsidR="00000000" w:rsidRDefault="006355BB">
      <w:r>
        <w:t>Мне понравилось,</w:t>
      </w:r>
      <w:r>
        <w:t xml:space="preserve"> как однажды Кларк Тейлор учил: «Дух человека настолько зрелый, насколько он вообще может быть зрел. Как вообще можно улучшить дух, созданный по подобию Божьему и родиться новым во Христе? Дух человека настолько зрелый, насколько он вообще может быть. Проб</w:t>
      </w:r>
      <w:r>
        <w:t>лема лежит в душе: разуме, воле эмоциях и личности».</w:t>
      </w:r>
    </w:p>
    <w:p w14:paraId="1164C6D9" w14:textId="77777777" w:rsidR="00000000" w:rsidRDefault="006355BB">
      <w:r>
        <w:t>Для правильного понимания насколько ранения души препятствуют духу человека подняться над привычными стандартами ветхого человека, мы должны понять, как действует внутренний человек.</w:t>
      </w:r>
    </w:p>
    <w:p w14:paraId="622D2A47" w14:textId="77777777" w:rsidR="00000000" w:rsidRDefault="006355BB">
      <w:pPr>
        <w:rPr>
          <w:b/>
        </w:rPr>
      </w:pPr>
      <w:r>
        <w:rPr>
          <w:b/>
        </w:rPr>
        <w:t>Духовные чувства.</w:t>
      </w:r>
    </w:p>
    <w:p w14:paraId="79BBCF83" w14:textId="77777777" w:rsidR="00000000" w:rsidRDefault="006355BB">
      <w:pPr>
        <w:rPr>
          <w:b/>
        </w:rPr>
      </w:pPr>
      <w:r>
        <w:rPr>
          <w:b/>
        </w:rPr>
        <w:t>1.</w:t>
      </w:r>
      <w:r>
        <w:rPr>
          <w:b/>
        </w:rPr>
        <w:t xml:space="preserve">      Дух человека общается с Духом Божьим.</w:t>
      </w:r>
    </w:p>
    <w:p w14:paraId="3514E01B" w14:textId="77777777" w:rsidR="00000000" w:rsidRDefault="006355BB">
      <w:pPr>
        <w:rPr>
          <w:b/>
          <w:i/>
        </w:rPr>
      </w:pPr>
      <w:r>
        <w:t xml:space="preserve">            </w:t>
      </w:r>
      <w:r>
        <w:rPr>
          <w:b/>
          <w:i/>
        </w:rPr>
        <w:t xml:space="preserve">  «А нам Бог открыл это Духом Своим; ибо Дух все проницает, и глубины Божий. Ибо кто из человеков знает, что в человеке, кроме духа человеческого, живущего в нем? Так и Божьего никто не знает, кроме Д</w:t>
      </w:r>
      <w:r>
        <w:rPr>
          <w:b/>
          <w:i/>
        </w:rPr>
        <w:t>уха Божия. Но мы приняли не духа мира сего, а Духа от Бога, дабы знать дарованное нам от Бога, Что и возвещаем не от человеческой мудрости изученными словами, но изученными от Духа Святого, соображая духовное с духовным». (1 Кор. 2:10-13).</w:t>
      </w:r>
    </w:p>
    <w:p w14:paraId="7CE64E09" w14:textId="77777777" w:rsidR="00000000" w:rsidRDefault="006355BB">
      <w:pPr>
        <w:rPr>
          <w:b/>
          <w:i/>
        </w:rPr>
      </w:pPr>
      <w:r>
        <w:rPr>
          <w:b/>
          <w:i/>
        </w:rPr>
        <w:t>«...истинные пок</w:t>
      </w:r>
      <w:r>
        <w:rPr>
          <w:b/>
          <w:i/>
        </w:rPr>
        <w:t>лонники будут поклоняться Отцу в духе и истине, ибо таких поклонников Отец ищет Себе: Бог есть Дух и поклоняющиеся Ему должны поклоняться в духе и истине». (Иоан. 4:23-24).</w:t>
      </w:r>
    </w:p>
    <w:p w14:paraId="2A4CB47E" w14:textId="77777777" w:rsidR="00000000" w:rsidRDefault="006355BB">
      <w:r>
        <w:t xml:space="preserve">              Посредством духа человека мы ощущаем голос, присутствие и действия Бо</w:t>
      </w:r>
      <w:r>
        <w:t>га. Дух Святой общается с нашим духом через новые откровения, сны и тихий голос. Божьему голосу, который мы чувствуем, иногда может быть трудно говорить громче, чем говорит суета, и голос нашей внутренней боли. Дух Божий говорит духу человека и таким образ</w:t>
      </w:r>
      <w:r>
        <w:t>ом достигает нашей души. И тогда мы отвечаем ему нашим разумом, волей, эмоциями, личностью. Если наша душа глубоко ранена, она скорее сосредоточивается на нашей боли, наших разочарованиях и расстройствах; таким образом, голос Господа кажется слабым. Духовн</w:t>
      </w:r>
      <w:r>
        <w:t>о спящие христиане быстрее отвечают голосу плоти, чем голосу Духа.</w:t>
      </w:r>
    </w:p>
    <w:p w14:paraId="5BB51E1D" w14:textId="77777777" w:rsidR="00000000" w:rsidRDefault="006355BB">
      <w:pPr>
        <w:rPr>
          <w:b/>
        </w:rPr>
      </w:pPr>
      <w:r>
        <w:t xml:space="preserve"> </w:t>
      </w:r>
      <w:r>
        <w:rPr>
          <w:b/>
        </w:rPr>
        <w:t>Пример:</w:t>
      </w:r>
    </w:p>
    <w:p w14:paraId="4E511E4B" w14:textId="77777777" w:rsidR="00000000" w:rsidRDefault="006355BB">
      <w:r>
        <w:t xml:space="preserve">            Есть люди, которые сильно чувствуют Дух Бога во время поклонения, тогда как другие не чувствуют Его присутствия совсем. Для них поклонение это механический процесс, так</w:t>
      </w:r>
      <w:r>
        <w:t xml:space="preserve"> что они легко проходят через него.</w:t>
      </w:r>
    </w:p>
    <w:p w14:paraId="19040255" w14:textId="77777777" w:rsidR="00000000" w:rsidRDefault="006355BB">
      <w:r>
        <w:t xml:space="preserve">            В личном служении некоторые люди способны чувствовать помазание (явное присутствие Бога, которое они чувствуют всеми пятью чувствами), в то время как другие этого совсем не чувствуют. Однако, они все равно по</w:t>
      </w:r>
      <w:r>
        <w:t>лучают по вере то, что дает им Бог; как Иисус сказал Фоме: «Блаженны не видевшие, но уверовавшие». (Иоан. 20:29).</w:t>
      </w:r>
    </w:p>
    <w:p w14:paraId="49DA3D9C" w14:textId="77777777" w:rsidR="00000000" w:rsidRDefault="006355BB">
      <w:r>
        <w:t xml:space="preserve">             Некоторые люди имеют глубокое чувство личной греховности (совесть), в то время как другие христиане очень редко осознают свою гре</w:t>
      </w:r>
      <w:r>
        <w:t>ховность или то, как Бог относится к их греху. Таким образом, они остаются плотскими христианами и не изменяются годами.</w:t>
      </w:r>
    </w:p>
    <w:p w14:paraId="547A757E" w14:textId="77777777" w:rsidR="00000000" w:rsidRDefault="006355BB">
      <w:r>
        <w:t>«Теперь я радуюсь не потому, что вы опечалились, но что вы опечалились к покаянию; ибо опечалились ради Бога, так что нисколько не поне</w:t>
      </w:r>
      <w:r>
        <w:t>сли от нас вреда. Ибо печаль ради Бога производит неизменное покаяние ко спасению, а печаль мирская производит смерть. Ибо то самое, что вы опечалились ради Бога, смотрите, какое произвело у вас усердие, какие извинения, какое негодование на виновного, как</w:t>
      </w:r>
      <w:r>
        <w:t>ой страх, какое желание, какую ревность, какое взыскание! По всему вы показали себя чистыми в этом деле». (2 Кор. 7:9-11).</w:t>
      </w:r>
    </w:p>
    <w:p w14:paraId="78FA4B38" w14:textId="77777777" w:rsidR="00000000" w:rsidRDefault="006355BB">
      <w:r>
        <w:t xml:space="preserve">             Скорбь ради Бога приходит от духа человека, превращаясь в чувства сердца Бога. В таком случае вы не хотите принести огор</w:t>
      </w:r>
      <w:r>
        <w:t>чение Святому Духу. Поэтому вы принимаете боль и раны других, как это сделал бы Христос. Это хранит и удерживает вас от греха, потому что вы не можете приносить страдания другим, так как испытали их сами.</w:t>
      </w:r>
    </w:p>
    <w:p w14:paraId="3524AB7D" w14:textId="77777777" w:rsidR="00000000" w:rsidRDefault="006355BB">
      <w:r>
        <w:t>«Но Он изъязвлен был за грехи наши и мучим за безза</w:t>
      </w:r>
      <w:r>
        <w:t>кония наши» (Исайя 53:5).</w:t>
      </w:r>
    </w:p>
    <w:p w14:paraId="5AD3B5E5" w14:textId="77777777" w:rsidR="00000000" w:rsidRDefault="006355BB">
      <w:pPr>
        <w:rPr>
          <w:b/>
        </w:rPr>
      </w:pPr>
      <w:r>
        <w:rPr>
          <w:b/>
        </w:rPr>
        <w:t>2.      Дух человека принимает понимание и откровение духовного.</w:t>
      </w:r>
    </w:p>
    <w:p w14:paraId="06F60A15" w14:textId="77777777" w:rsidR="00000000" w:rsidRDefault="006355BB">
      <w:pPr>
        <w:rPr>
          <w:b/>
          <w:i/>
        </w:rPr>
      </w:pPr>
      <w:r>
        <w:rPr>
          <w:b/>
          <w:i/>
        </w:rPr>
        <w:t xml:space="preserve">           «Но дух в человеке и дыхание Вседержителя дает ему разумение» (Иов 32:8).</w:t>
      </w:r>
    </w:p>
    <w:p w14:paraId="27ED6CB8" w14:textId="77777777" w:rsidR="00000000" w:rsidRDefault="006355BB">
      <w:pPr>
        <w:rPr>
          <w:b/>
          <w:i/>
        </w:rPr>
      </w:pPr>
      <w:r>
        <w:rPr>
          <w:b/>
          <w:i/>
        </w:rPr>
        <w:t xml:space="preserve">            «Но мы приняли ...Духа от Бога, дабы знать дарованное нам от Бога, .</w:t>
      </w:r>
      <w:r>
        <w:rPr>
          <w:b/>
          <w:i/>
        </w:rPr>
        <w:t>..соображая духовное с духовным... духовный судит о всем...» (1 Кор.2:12, 13, 15).</w:t>
      </w:r>
    </w:p>
    <w:p w14:paraId="5A70A54F" w14:textId="77777777" w:rsidR="00000000" w:rsidRDefault="006355BB">
      <w:r>
        <w:t xml:space="preserve">         Духом своим мы способны получать понимание слова Божьего, получать новые откровения и проникать в духовное.</w:t>
      </w:r>
    </w:p>
    <w:p w14:paraId="2E82B911" w14:textId="77777777" w:rsidR="00000000" w:rsidRDefault="006355BB">
      <w:pPr>
        <w:rPr>
          <w:b/>
        </w:rPr>
      </w:pPr>
      <w:r>
        <w:rPr>
          <w:b/>
        </w:rPr>
        <w:t>Пример:</w:t>
      </w:r>
    </w:p>
    <w:p w14:paraId="68029432" w14:textId="77777777" w:rsidR="00000000" w:rsidRDefault="006355BB">
      <w:r>
        <w:t xml:space="preserve">            Иногда Слово приходит живым для нас,</w:t>
      </w:r>
      <w:r>
        <w:t xml:space="preserve"> и мы пьем из него; но иногда оно может быть мертво и безжизненно для нас.</w:t>
      </w:r>
    </w:p>
    <w:p w14:paraId="45FC25E5" w14:textId="77777777" w:rsidR="00000000" w:rsidRDefault="006355BB">
      <w:r>
        <w:t xml:space="preserve">           Может быть музыкант, чья игра абсолютно правильна, но безжизненна, и лишена всякого смысла.</w:t>
      </w:r>
    </w:p>
    <w:p w14:paraId="754692F6" w14:textId="77777777" w:rsidR="00000000" w:rsidRDefault="006355BB">
      <w:r>
        <w:t xml:space="preserve">            Проповедник или учитель может говорить абсолютно правильные слова </w:t>
      </w:r>
      <w:r>
        <w:t>и быть превосходным оратором. Но если в его словах нет жизни или отсутствует помазание, это приведет к сомнению или изменению в сердце.</w:t>
      </w:r>
    </w:p>
    <w:p w14:paraId="2F80E03A" w14:textId="77777777" w:rsidR="00000000" w:rsidRDefault="006355BB">
      <w:r>
        <w:t xml:space="preserve"> </w:t>
      </w:r>
    </w:p>
    <w:p w14:paraId="7E26EA75" w14:textId="77777777" w:rsidR="00000000" w:rsidRDefault="006355BB">
      <w:pPr>
        <w:rPr>
          <w:b/>
        </w:rPr>
      </w:pPr>
      <w:r>
        <w:rPr>
          <w:b/>
        </w:rPr>
        <w:t>3.      Дух человека помогает ему побеждать болезнь.</w:t>
      </w:r>
    </w:p>
    <w:p w14:paraId="35FD7F18" w14:textId="77777777" w:rsidR="00000000" w:rsidRDefault="006355BB">
      <w:pPr>
        <w:rPr>
          <w:b/>
          <w:i/>
        </w:rPr>
      </w:pPr>
      <w:r>
        <w:rPr>
          <w:b/>
          <w:i/>
        </w:rPr>
        <w:t xml:space="preserve">«Дух человека переносит его немощи; а пораженный дух - кто может </w:t>
      </w:r>
      <w:r>
        <w:rPr>
          <w:b/>
          <w:i/>
        </w:rPr>
        <w:t>подкрепить его?» (Притч. 18:14).</w:t>
      </w:r>
    </w:p>
    <w:p w14:paraId="59018778" w14:textId="77777777" w:rsidR="00000000" w:rsidRDefault="006355BB">
      <w:pPr>
        <w:rPr>
          <w:b/>
          <w:i/>
        </w:rPr>
      </w:pPr>
      <w:r>
        <w:rPr>
          <w:b/>
          <w:i/>
        </w:rPr>
        <w:t>«Веселое сердце благотворно, как врачевство, а унылый дух сушит кости» (Притч. 17:22).</w:t>
      </w:r>
    </w:p>
    <w:p w14:paraId="2AB6F8F0" w14:textId="77777777" w:rsidR="00000000" w:rsidRDefault="006355BB"/>
    <w:p w14:paraId="4878C9B5" w14:textId="77777777" w:rsidR="00000000" w:rsidRDefault="006355BB">
      <w:r>
        <w:t xml:space="preserve">            Человек, чей дух побеждает душевные раны, в состоянии легко переносить немощи. Даже если болезнь будет повторяться снова и </w:t>
      </w:r>
      <w:r>
        <w:t>снова, человек все равно останется полон смысла жизни.</w:t>
      </w:r>
    </w:p>
    <w:p w14:paraId="5CDEF946" w14:textId="77777777" w:rsidR="00000000" w:rsidRDefault="006355BB">
      <w:pPr>
        <w:rPr>
          <w:b/>
        </w:rPr>
      </w:pPr>
      <w:r>
        <w:rPr>
          <w:b/>
        </w:rPr>
        <w:t>4.      В духе человека вера и надежда на будущее.</w:t>
      </w:r>
    </w:p>
    <w:p w14:paraId="710DC812" w14:textId="77777777" w:rsidR="00000000" w:rsidRDefault="006355BB">
      <w:pPr>
        <w:rPr>
          <w:b/>
        </w:rPr>
      </w:pPr>
    </w:p>
    <w:p w14:paraId="38C14BFB" w14:textId="77777777" w:rsidR="00000000" w:rsidRDefault="006355BB">
      <w:pPr>
        <w:rPr>
          <w:b/>
          <w:i/>
        </w:rPr>
      </w:pPr>
      <w:r>
        <w:rPr>
          <w:b/>
          <w:i/>
        </w:rPr>
        <w:t>«Вера же есть осуществление ожидаемого и уверенность в невидимом» (Евр. 11:1).</w:t>
      </w:r>
    </w:p>
    <w:p w14:paraId="6A8CB652" w14:textId="77777777" w:rsidR="00000000" w:rsidRDefault="006355BB">
      <w:pPr>
        <w:rPr>
          <w:b/>
          <w:i/>
        </w:rPr>
      </w:pPr>
      <w:r>
        <w:rPr>
          <w:b/>
          <w:i/>
        </w:rPr>
        <w:t>«... перед Богом, Которому он поверил, животворящим мертвых и называющ</w:t>
      </w:r>
      <w:r>
        <w:rPr>
          <w:b/>
          <w:i/>
        </w:rPr>
        <w:t>им несуществующее, как существующее. Он сверх надежды, поверил с надеждою, через что сделался отцом многих народов...» (Рим. 4:17,18).</w:t>
      </w:r>
    </w:p>
    <w:p w14:paraId="333B5556" w14:textId="77777777" w:rsidR="00000000" w:rsidRDefault="006355BB"/>
    <w:p w14:paraId="06458D27" w14:textId="77777777" w:rsidR="00000000" w:rsidRDefault="006355BB">
      <w:r>
        <w:t xml:space="preserve">            В духе человека живет вера и надежда на перемены сегодняшней ситуации. Хотя утроба Сарры была мертва, вера и</w:t>
      </w:r>
      <w:r>
        <w:t xml:space="preserve"> надежда Авраама дали жизнь в безнадежной ситуации.</w:t>
      </w:r>
    </w:p>
    <w:p w14:paraId="3544BA88" w14:textId="77777777" w:rsidR="00000000" w:rsidRDefault="006355BB">
      <w:r>
        <w:t xml:space="preserve">           Люди, которые живут в своих душевных ранах, живут с болью и в обстоятельствах данного момента. Они едва ли надеются на то, что эти обстоятельства, когда - нибудь изменятся. Мысли о прошлом, при</w:t>
      </w:r>
      <w:r>
        <w:t>носят им только боль. Следовательно, чувство того, что жизнь изменится к лучшему в будущем, у них весьма невелико.</w:t>
      </w:r>
    </w:p>
    <w:p w14:paraId="28B4B113" w14:textId="77777777" w:rsidR="00000000" w:rsidRDefault="006355BB">
      <w:r>
        <w:t xml:space="preserve">           Они живут в боли сегодняшнего дня без веры на перемены к лучшему. Сегодняшние проблемы - это все, что они могут видеть.</w:t>
      </w:r>
    </w:p>
    <w:p w14:paraId="36F9EC30" w14:textId="77777777" w:rsidR="00000000" w:rsidRDefault="006355BB">
      <w:r>
        <w:t xml:space="preserve">          </w:t>
      </w:r>
      <w:r>
        <w:t xml:space="preserve"> Поскольку у них мало надежды на будущее, они часто живут одним днем, не задумываясь о результатах своих действий; и стараются убежать или спрятаться от проблем.</w:t>
      </w:r>
    </w:p>
    <w:p w14:paraId="2CE6AF73" w14:textId="77777777" w:rsidR="00000000" w:rsidRDefault="006355BB">
      <w:pPr>
        <w:rPr>
          <w:b/>
        </w:rPr>
      </w:pPr>
      <w:r>
        <w:rPr>
          <w:b/>
        </w:rPr>
        <w:t>5. Именно духом своим мы можем сопереживать и сострадать друг другу, стать одним целым с други</w:t>
      </w:r>
      <w:r>
        <w:rPr>
          <w:b/>
        </w:rPr>
        <w:t>ми в сердце своем.</w:t>
      </w:r>
    </w:p>
    <w:p w14:paraId="28E5A998" w14:textId="77777777" w:rsidR="00000000" w:rsidRDefault="006355BB">
      <w:pPr>
        <w:rPr>
          <w:b/>
          <w:i/>
        </w:rPr>
      </w:pPr>
      <w:r>
        <w:rPr>
          <w:b/>
          <w:i/>
        </w:rPr>
        <w:t xml:space="preserve">«...И исполнились все Духа Святого и говорили слово Божие с дерзновением. У множества же уверовавших было одно сердце и одна душа» (В греческом оригинале: «мысли, рассуждения, понимание, привязанность, любовь, ненависть, страх, радость, </w:t>
      </w:r>
      <w:r>
        <w:rPr>
          <w:b/>
          <w:i/>
        </w:rPr>
        <w:t>скорбь и гнев) и душа...» (Деяния 4:31-32).</w:t>
      </w:r>
    </w:p>
    <w:p w14:paraId="0DA7E564" w14:textId="77777777" w:rsidR="00000000" w:rsidRDefault="006355BB">
      <w:pPr>
        <w:rPr>
          <w:b/>
          <w:i/>
        </w:rPr>
      </w:pPr>
      <w:r>
        <w:rPr>
          <w:b/>
          <w:i/>
        </w:rPr>
        <w:t>« Плод же духа: любовь, радость, мир, долготерпение, благость, милосердие, вера, кротость, воздержание...» (Гал. 5:22-23).</w:t>
      </w:r>
    </w:p>
    <w:p w14:paraId="7D17F781" w14:textId="77777777" w:rsidR="00000000" w:rsidRDefault="006355BB">
      <w:pPr>
        <w:rPr>
          <w:b/>
          <w:i/>
        </w:rPr>
      </w:pPr>
      <w:r>
        <w:rPr>
          <w:b/>
          <w:i/>
        </w:rPr>
        <w:t>«Мужья, любите своих жен, как и Христос возлюбил Церковь и предал себя за нее, чтобы освя</w:t>
      </w:r>
      <w:r>
        <w:rPr>
          <w:b/>
          <w:i/>
        </w:rPr>
        <w:t>тить ее, очистив банею водною, посредством слова». (Еф. 5:25-27).</w:t>
      </w:r>
    </w:p>
    <w:p w14:paraId="1B7F0953" w14:textId="77777777" w:rsidR="00000000" w:rsidRDefault="006355BB">
      <w:pPr>
        <w:rPr>
          <w:b/>
          <w:i/>
        </w:rPr>
      </w:pPr>
      <w:r>
        <w:rPr>
          <w:b/>
          <w:i/>
        </w:rPr>
        <w:t xml:space="preserve">«Так же и вы, жены, повинуйтесь своим мужьям, чтобы те из них, которые не покоряются слову, житием жен своих без слова приобретаемы были... Но сокровенный сердца человек в нетленной красоте </w:t>
      </w:r>
      <w:r>
        <w:rPr>
          <w:b/>
          <w:i/>
        </w:rPr>
        <w:t>кроткого и молчаливого духа, что драгоценно пред Богом». (1Петр. 3:1,4).</w:t>
      </w:r>
    </w:p>
    <w:p w14:paraId="7395798F" w14:textId="77777777" w:rsidR="00000000" w:rsidRDefault="006355BB">
      <w:r>
        <w:t xml:space="preserve"> </w:t>
      </w:r>
    </w:p>
    <w:p w14:paraId="48655CEF" w14:textId="77777777" w:rsidR="00000000" w:rsidRDefault="006355BB">
      <w:r>
        <w:t xml:space="preserve">                Дух человека дает нам возможность, отложив поверхностные взаимоотношения, соприкасаться с людьми на духовном уровне. Только 7% общения - это слова, 35% - тон и голос</w:t>
      </w:r>
      <w:r>
        <w:t>, 58% - язык нашего тела (или, другими словами, то, что исходит из нашей души).</w:t>
      </w:r>
    </w:p>
    <w:p w14:paraId="73AB0B92" w14:textId="77777777" w:rsidR="00000000" w:rsidRDefault="006355BB">
      <w:r>
        <w:t xml:space="preserve">               Духом нашим мы «настраиваемся» (становимся чувствительными) на восприятие нужд и чувств друг друга. Мы должны быть особенно эмоционально и духовно чувствительным</w:t>
      </w:r>
      <w:r>
        <w:t>и друг к другу в браке; иначе мы не сможем узнать нужды других. Мы должны чувствовать радость и сердечную боль, страх, скорбь или горе друг друга.</w:t>
      </w:r>
    </w:p>
    <w:p w14:paraId="03E7DC93" w14:textId="77777777" w:rsidR="00000000" w:rsidRDefault="006355BB">
      <w:r>
        <w:t xml:space="preserve">               Когда кто-то ранит нас, и мы живем под тяжестью этой боли, то наши разговоры часто сдержанны и</w:t>
      </w:r>
      <w:r>
        <w:t xml:space="preserve"> скучны. Мы с трудом развиваем и поддерживаем взаимоотношения, потому что живем в сфере нашей собственной необходимости исцеления и, поэтому, не можем воспринимать нужды других.</w:t>
      </w:r>
    </w:p>
    <w:p w14:paraId="7105A2AE" w14:textId="77777777" w:rsidR="00000000" w:rsidRDefault="006355BB">
      <w:r>
        <w:t xml:space="preserve">             Перечислите те области, в которых ваш внутренний человек не спосо</w:t>
      </w:r>
      <w:r>
        <w:t>бен подняться над ранениями души:</w:t>
      </w:r>
    </w:p>
    <w:p w14:paraId="003EDEA8" w14:textId="77777777" w:rsidR="00000000" w:rsidRDefault="006355BB">
      <w:r>
        <w:t>__________________________________________________________________________________</w:t>
      </w:r>
    </w:p>
    <w:p w14:paraId="06F086CF" w14:textId="77777777" w:rsidR="00000000" w:rsidRDefault="006355BB">
      <w:r>
        <w:t>__________________________________________________________________________________</w:t>
      </w:r>
    </w:p>
    <w:p w14:paraId="54707A62" w14:textId="77777777" w:rsidR="00000000" w:rsidRDefault="006355BB">
      <w:r>
        <w:t>________________________________________________________</w:t>
      </w:r>
      <w:r>
        <w:t>__________________________</w:t>
      </w:r>
    </w:p>
    <w:p w14:paraId="7A13D8E1" w14:textId="77777777" w:rsidR="00000000" w:rsidRDefault="006355BB">
      <w:r>
        <w:t>__________________________________________________________________________________</w:t>
      </w:r>
    </w:p>
    <w:p w14:paraId="6674381B" w14:textId="77777777" w:rsidR="00000000" w:rsidRDefault="006355BB">
      <w:pPr>
        <w:rPr>
          <w:b/>
          <w:sz w:val="40"/>
          <w:szCs w:val="40"/>
        </w:rPr>
      </w:pPr>
      <w:r>
        <w:rPr>
          <w:b/>
          <w:sz w:val="40"/>
          <w:szCs w:val="40"/>
        </w:rPr>
        <w:t>Что может ввести здоровых христиан в сферу духовной спячки, где они живут, прислушиваясь</w:t>
      </w:r>
    </w:p>
    <w:p w14:paraId="13995421" w14:textId="77777777" w:rsidR="00000000" w:rsidRDefault="006355BB">
      <w:r>
        <w:rPr>
          <w:b/>
          <w:sz w:val="40"/>
          <w:szCs w:val="40"/>
        </w:rPr>
        <w:t>к душе, а не к духу?</w:t>
      </w:r>
    </w:p>
    <w:p w14:paraId="7C3D342D" w14:textId="77777777" w:rsidR="00000000" w:rsidRDefault="006355BB">
      <w:pPr>
        <w:rPr>
          <w:b/>
        </w:rPr>
      </w:pPr>
      <w:r>
        <w:rPr>
          <w:b/>
        </w:rPr>
        <w:t xml:space="preserve">1.      Темнота или не исповеданный </w:t>
      </w:r>
      <w:r>
        <w:rPr>
          <w:b/>
        </w:rPr>
        <w:t>грех оставшийся в их жизни. (1Иоан. 1:5-7).</w:t>
      </w:r>
    </w:p>
    <w:p w14:paraId="53079968" w14:textId="77777777" w:rsidR="00000000" w:rsidRDefault="006355BB">
      <w:r>
        <w:t xml:space="preserve">            Если человек продолжает жить с недоброжелательными мыслями, в непослушании или грехе, это может погасить чувство Божьего присутствия в его жизни. Трудно жить в безопасности света Отцовской любви, когд</w:t>
      </w:r>
      <w:r>
        <w:t>а мы предпочитаем пребывать в темноте.</w:t>
      </w:r>
    </w:p>
    <w:p w14:paraId="65951CBF" w14:textId="77777777" w:rsidR="00000000" w:rsidRDefault="006355BB">
      <w:pPr>
        <w:rPr>
          <w:b/>
        </w:rPr>
      </w:pPr>
      <w:r>
        <w:rPr>
          <w:b/>
        </w:rPr>
        <w:t>2.       Больше отдавать, чем получать.</w:t>
      </w:r>
    </w:p>
    <w:p w14:paraId="247CAFCB" w14:textId="77777777" w:rsidR="00000000" w:rsidRDefault="006355BB">
      <w:r>
        <w:t xml:space="preserve">             Человек, который слишком занят работой или служением, но очень мало уделяющий времени тому, чтобы накормить своего внутреннего человека, в конце концов обнаружит, ч</w:t>
      </w:r>
      <w:r>
        <w:t>то живет больше по плоти (его интеллект, душа), чем по духу. Перестать кормить своего внутреннего человека, все равно, что питаться одной водой. Силы и энергия начнут иссякать и, вскоре в вас не останется жизни. Как часто в служении мы отдаем больше, чем п</w:t>
      </w:r>
      <w:r>
        <w:t>олучаем.</w:t>
      </w:r>
    </w:p>
    <w:p w14:paraId="5E70C181" w14:textId="77777777" w:rsidR="00000000" w:rsidRDefault="006355BB">
      <w:pPr>
        <w:rPr>
          <w:b/>
        </w:rPr>
      </w:pPr>
      <w:r>
        <w:rPr>
          <w:b/>
        </w:rPr>
        <w:t>3.      Семейный или личный кризис.</w:t>
      </w:r>
    </w:p>
    <w:p w14:paraId="26BC6C00" w14:textId="77777777" w:rsidR="00000000" w:rsidRDefault="006355BB">
      <w:r>
        <w:t xml:space="preserve">            Мы можем жить по духу и быть восприимчивыми. Но приходят болезни, горе, финансовый кризис, кризис в служении, нападки, задевающие нашу личность, одиночество и мы оказываемся внутренне опустошенными. </w:t>
      </w:r>
      <w:r>
        <w:t>Слово теряет свой смысл: нет больше радости жизни.</w:t>
      </w:r>
    </w:p>
    <w:p w14:paraId="2587F253" w14:textId="77777777" w:rsidR="00000000" w:rsidRDefault="006355BB">
      <w:pPr>
        <w:rPr>
          <w:b/>
        </w:rPr>
      </w:pPr>
      <w:r>
        <w:rPr>
          <w:b/>
        </w:rPr>
        <w:t>4.       Поток      проявления      любви,      одобрения      и привязанности прерван.</w:t>
      </w:r>
    </w:p>
    <w:p w14:paraId="6B682813" w14:textId="77777777" w:rsidR="00000000" w:rsidRDefault="006355BB">
      <w:r>
        <w:t xml:space="preserve">              Не проявленная любовь оставляет рану. Боль ранения начинает брать верх, и мы концентрируемся на ране, а</w:t>
      </w:r>
      <w:r>
        <w:t xml:space="preserve"> не на Духе. Кто-то может доказывать, что ему не нужна любовь, одобрение или признание, и даже не понимать, что внутри он жаждет этого. Лучший показатель - это страх: страх перед отвержением, страх перед неудачей, страх перед человеком, боязнь близости и я</w:t>
      </w:r>
      <w:r>
        <w:t>сности, боязнь быть самим собой, открытым и честным.</w:t>
      </w:r>
    </w:p>
    <w:p w14:paraId="15D65D83" w14:textId="77777777" w:rsidR="00000000" w:rsidRDefault="006355BB">
      <w:r>
        <w:t>«В любви нет страха, но совершенная любовь изгоняет страх, потому что в страхе есть мучение; боящийся не совершен в любви». (1 Иоан. 4:18).</w:t>
      </w:r>
    </w:p>
    <w:p w14:paraId="5BCE20C3" w14:textId="77777777" w:rsidR="00000000" w:rsidRDefault="006355BB">
      <w:r>
        <w:t xml:space="preserve">               Всякий страх в нашей жизни говорит о недостатке </w:t>
      </w:r>
      <w:r>
        <w:t>любви. Любовь не совершенна в нашей жизни. Результатом этого является то, что недостаток препятствует нашему духовному человеку жить в близких отношениях с Богом, другими и в семье. Как обстоят дела с вашими взаимоотношениями? Проявляется ли в них открытос</w:t>
      </w:r>
      <w:r>
        <w:t>ть, доверие, полная ясность, прощение, кротость, смирение, мягкость и любовь?</w:t>
      </w:r>
    </w:p>
    <w:p w14:paraId="0DCBBF32" w14:textId="77777777" w:rsidR="00000000" w:rsidRDefault="006355BB">
      <w:r>
        <w:t xml:space="preserve">               Когда в нашей жизни не хватает любви (проявленной любви, одобрения, привязанности), тогда внутренние желания нашей плоти поднимаются в нашей душе. Таким образом, н</w:t>
      </w:r>
      <w:r>
        <w:t>аш духовный человек умаляется и позволяет плоти искать неправильные ответы на правильные потребности.</w:t>
      </w:r>
    </w:p>
    <w:p w14:paraId="5C729949" w14:textId="77777777" w:rsidR="00000000" w:rsidRDefault="006355BB">
      <w:r>
        <w:t xml:space="preserve"> </w:t>
      </w:r>
    </w:p>
    <w:p w14:paraId="336F613C" w14:textId="77777777" w:rsidR="00000000" w:rsidRDefault="006355BB">
      <w:pPr>
        <w:rPr>
          <w:b/>
          <w:sz w:val="40"/>
          <w:szCs w:val="40"/>
        </w:rPr>
      </w:pPr>
      <w:r>
        <w:rPr>
          <w:b/>
          <w:sz w:val="40"/>
          <w:szCs w:val="40"/>
        </w:rPr>
        <w:t>Дорога к исцелению.</w:t>
      </w:r>
    </w:p>
    <w:p w14:paraId="52F1FADC" w14:textId="77777777" w:rsidR="00000000" w:rsidRDefault="006355BB">
      <w:pPr>
        <w:rPr>
          <w:b/>
          <w:i/>
        </w:rPr>
      </w:pPr>
      <w:r>
        <w:rPr>
          <w:b/>
          <w:i/>
        </w:rPr>
        <w:t xml:space="preserve">           «Я обложу тебя пластырем и исцелю тебя от ран твоих, говорит Господь. Тебя называли отверженным, говоря «вот Сион, о кото</w:t>
      </w:r>
      <w:r>
        <w:rPr>
          <w:b/>
          <w:i/>
        </w:rPr>
        <w:t>ром никто не спрашивает.» (Иерем. 30:17).</w:t>
      </w:r>
    </w:p>
    <w:p w14:paraId="2831AF60" w14:textId="77777777" w:rsidR="00000000" w:rsidRDefault="006355BB">
      <w:pPr>
        <w:rPr>
          <w:b/>
          <w:i/>
        </w:rPr>
      </w:pPr>
      <w:r>
        <w:rPr>
          <w:b/>
          <w:i/>
        </w:rPr>
        <w:t xml:space="preserve">            «Господь... послал меня исцелять сокрушенных сердцем, проповедовать пленным освобождение, ... утешить всех сетующих, ... За посрамление вам будет вдвое; за поношение они будут радоваться своей доле, пот</w:t>
      </w:r>
      <w:r>
        <w:rPr>
          <w:b/>
          <w:i/>
        </w:rPr>
        <w:t>ому что в земле своей вдвое получат; веселие вечное будет у них». (Исайя 61:1, 2, 7).</w:t>
      </w:r>
    </w:p>
    <w:p w14:paraId="1521CD78" w14:textId="77777777" w:rsidR="00000000" w:rsidRDefault="006355BB">
      <w:pPr>
        <w:rPr>
          <w:b/>
          <w:i/>
        </w:rPr>
      </w:pPr>
      <w:r>
        <w:rPr>
          <w:b/>
          <w:i/>
        </w:rPr>
        <w:t xml:space="preserve">             «Ибо так говорит Господь: вот, Я направляю к нему мир как реку, и богатство народов - как разливающийся поток для наслаждения вашего; на руках будут носить в</w:t>
      </w:r>
      <w:r>
        <w:rPr>
          <w:b/>
          <w:i/>
        </w:rPr>
        <w:t>ас и на коленах ласкать. Как утешает кого-либо мать его, так утешу Я вас, и вы будете утешены в Иерусалиме». (Исайя 66:12,13).</w:t>
      </w:r>
    </w:p>
    <w:p w14:paraId="4CD43508" w14:textId="77777777" w:rsidR="00000000" w:rsidRDefault="006355BB"/>
    <w:p w14:paraId="040355D7" w14:textId="77777777" w:rsidR="00000000" w:rsidRDefault="006355BB">
      <w:pPr>
        <w:rPr>
          <w:b/>
        </w:rPr>
      </w:pPr>
      <w:r>
        <w:rPr>
          <w:b/>
        </w:rPr>
        <w:t>Для того чтобы перемены начали происходить, обычно требуются три вещи:</w:t>
      </w:r>
    </w:p>
    <w:p w14:paraId="0F00DC18" w14:textId="77777777" w:rsidR="00000000" w:rsidRDefault="006355BB">
      <w:r>
        <w:t>•   Нам должно быть достаточно больно, чтобы у нас был то</w:t>
      </w:r>
      <w:r>
        <w:t>лько один выход - измениться.</w:t>
      </w:r>
    </w:p>
    <w:p w14:paraId="2F084708" w14:textId="77777777" w:rsidR="00000000" w:rsidRDefault="006355BB">
      <w:r>
        <w:t>•   Мы должны хорошо знать, что у нас есть надежда на перемены.</w:t>
      </w:r>
    </w:p>
    <w:p w14:paraId="6B99CE3A" w14:textId="77777777" w:rsidR="00000000" w:rsidRDefault="006355BB">
      <w:r>
        <w:t>•   Мы должны принять достаточно безусловной любви, чтобы у нас была мотивация к переменам.</w:t>
      </w:r>
    </w:p>
    <w:p w14:paraId="06897C7D" w14:textId="77777777" w:rsidR="00000000" w:rsidRDefault="006355BB">
      <w:pPr>
        <w:rPr>
          <w:b/>
        </w:rPr>
      </w:pPr>
      <w:r>
        <w:rPr>
          <w:b/>
        </w:rPr>
        <w:t>Так как мы начинаем путешествие - исцеление, очень важно различать сле</w:t>
      </w:r>
      <w:r>
        <w:rPr>
          <w:b/>
        </w:rPr>
        <w:t>дующее:</w:t>
      </w:r>
    </w:p>
    <w:p w14:paraId="63796CCC" w14:textId="77777777" w:rsidR="00000000" w:rsidRDefault="006355BB">
      <w:r>
        <w:t>•   Рана - требует исцеления от ранений и недостатка любви (Исайя 61:1-3; Матф. 4:23-24).</w:t>
      </w:r>
    </w:p>
    <w:p w14:paraId="444FC073" w14:textId="77777777" w:rsidR="00000000" w:rsidRDefault="006355BB">
      <w:r>
        <w:t>•   Отрицательное мышление - мы должны видеть себя такими, какими видит нас Бог. (Фил. 4:8; Иерем. 29:11; Пс. 149:4; 1 Иоан 3:1).</w:t>
      </w:r>
    </w:p>
    <w:p w14:paraId="4296DCA9" w14:textId="77777777" w:rsidR="00000000" w:rsidRDefault="006355BB">
      <w:r>
        <w:t>•   Грех или неповиновение -</w:t>
      </w:r>
      <w:r>
        <w:t xml:space="preserve"> нуждается в исповедании и покаянии. (Марк 11:25; 1 Иоан. 1:9).</w:t>
      </w:r>
    </w:p>
    <w:p w14:paraId="309C13EA" w14:textId="77777777" w:rsidR="00000000" w:rsidRDefault="006355BB">
      <w:r>
        <w:t>•   Темнота - мы должны заменить темноту на свет и истину. (Иоан. 8:32; Иер. 31:3; Иоан. 14:23; 16:27; 17:26).</w:t>
      </w:r>
    </w:p>
    <w:p w14:paraId="6EB4CDA6" w14:textId="77777777" w:rsidR="00000000" w:rsidRDefault="006355BB">
      <w:r>
        <w:t>•   Зависимость - мы должны быть свободны от угнетения. (Деян. 10:38; Лук. 4:18).</w:t>
      </w:r>
    </w:p>
    <w:p w14:paraId="29424ABF" w14:textId="77777777" w:rsidR="00000000" w:rsidRDefault="006355BB">
      <w:pPr>
        <w:rPr>
          <w:b/>
        </w:rPr>
      </w:pPr>
      <w:r>
        <w:t xml:space="preserve">         </w:t>
      </w:r>
      <w:r>
        <w:rPr>
          <w:b/>
        </w:rPr>
        <w:t>Десять нижеследующих принципов не обязательно являются шагами к исцелению, которым мы должны следовать в точном порядке, но каждый из них является частью процесса исцеления, через который мы проходим, так как мы взываем к Господу: «Измени меня, я</w:t>
      </w:r>
      <w:r>
        <w:rPr>
          <w:b/>
        </w:rPr>
        <w:t xml:space="preserve"> не могу больше быть таким, каков я есть! Я хочу быть более похожим на Тебя!»</w:t>
      </w:r>
    </w:p>
    <w:p w14:paraId="6F3A5B86" w14:textId="77777777" w:rsidR="00000000" w:rsidRDefault="006355BB">
      <w:r>
        <w:t xml:space="preserve"> </w:t>
      </w:r>
    </w:p>
    <w:p w14:paraId="2CD6113A" w14:textId="77777777" w:rsidR="00000000" w:rsidRDefault="006355BB">
      <w:pPr>
        <w:rPr>
          <w:b/>
          <w:sz w:val="28"/>
          <w:szCs w:val="28"/>
        </w:rPr>
      </w:pPr>
      <w:r>
        <w:rPr>
          <w:b/>
          <w:sz w:val="28"/>
          <w:szCs w:val="28"/>
        </w:rPr>
        <w:t>1. Исцеление начинается с момента осознания</w:t>
      </w:r>
    </w:p>
    <w:p w14:paraId="2B5FA721" w14:textId="77777777" w:rsidR="00000000" w:rsidRDefault="006355BB">
      <w:pPr>
        <w:rPr>
          <w:b/>
          <w:sz w:val="28"/>
          <w:szCs w:val="28"/>
        </w:rPr>
      </w:pPr>
      <w:r>
        <w:rPr>
          <w:b/>
          <w:sz w:val="28"/>
          <w:szCs w:val="28"/>
        </w:rPr>
        <w:t>необходимости в нем.</w:t>
      </w:r>
    </w:p>
    <w:p w14:paraId="0F9B544A" w14:textId="77777777" w:rsidR="00000000" w:rsidRDefault="006355BB">
      <w:pPr>
        <w:rPr>
          <w:b/>
          <w:i/>
        </w:rPr>
      </w:pPr>
      <w:r>
        <w:rPr>
          <w:b/>
          <w:i/>
        </w:rPr>
        <w:t>« Ибо ты говоришь: «я богат, разбогател и ни в чем не имею нужды»; а не знаешь, что ты несчастен и жалок, и нищ</w:t>
      </w:r>
      <w:r>
        <w:rPr>
          <w:b/>
          <w:i/>
        </w:rPr>
        <w:t xml:space="preserve"> и слеп и наг. Советую тебе купить у Меня золото, огнем очищенное, чтобы тебе обогатиться, и белую одежду, чтобы одеться и чтобы не видна была срамота наготы твоей, и глазною мазью помажь глаза твои, чтобы видеть». (Откр. 3:17,18).</w:t>
      </w:r>
    </w:p>
    <w:p w14:paraId="54FD504E" w14:textId="77777777" w:rsidR="00000000" w:rsidRDefault="006355BB"/>
    <w:p w14:paraId="14FEADBC" w14:textId="77777777" w:rsidR="00000000" w:rsidRDefault="006355BB">
      <w:r>
        <w:t xml:space="preserve">           Все люди, жи</w:t>
      </w:r>
      <w:r>
        <w:t>вущие на земле, делятся на два типа: те, кто признают, что имеют проблемы и те, кто отрицает это. Слово «de - Nile» (река Нил в Египте) созвучно с английским словом «отрицать», а люди там содержатся в неволе.</w:t>
      </w:r>
    </w:p>
    <w:p w14:paraId="095BC045" w14:textId="77777777" w:rsidR="00000000" w:rsidRDefault="006355BB">
      <w:r>
        <w:t xml:space="preserve">              Самый большой барьер на пути к ис</w:t>
      </w:r>
      <w:r>
        <w:t xml:space="preserve">целению это гордость. Гордость стремится обвинить других и, в тоже время, оправдывает свои собственные ошибки. Таким образом, гордость заставляет человека признать необходимость измениться для других, но не для себя. Гордость также осуждает Бога и других, </w:t>
      </w:r>
      <w:r>
        <w:t>когда что-либо не получается. Гордость видит раны, нанесенные другими, и не хочет осознавать свои собственные слабости, ошибки и страдания. Гордость не любит брать на себя ответственность, когда цела идут плохо.</w:t>
      </w:r>
    </w:p>
    <w:p w14:paraId="1FEBC8AC" w14:textId="77777777" w:rsidR="00000000" w:rsidRDefault="006355BB">
      <w:r>
        <w:t>•   Все желания быть любимыми;</w:t>
      </w:r>
    </w:p>
    <w:p w14:paraId="337E2B67" w14:textId="77777777" w:rsidR="00000000" w:rsidRDefault="006355BB">
      <w:r>
        <w:t>•   Все безра</w:t>
      </w:r>
      <w:r>
        <w:t>зличия к нуждам других;</w:t>
      </w:r>
    </w:p>
    <w:p w14:paraId="0A53DBBF" w14:textId="77777777" w:rsidR="00000000" w:rsidRDefault="006355BB">
      <w:r>
        <w:t>•   Все безразличия к чувствам других;</w:t>
      </w:r>
    </w:p>
    <w:p w14:paraId="4E21F33F" w14:textId="77777777" w:rsidR="00000000" w:rsidRDefault="006355BB">
      <w:r>
        <w:t>•   Все резкие и поспешные осуждения и решения;</w:t>
      </w:r>
    </w:p>
    <w:p w14:paraId="077D8EF5" w14:textId="77777777" w:rsidR="00000000" w:rsidRDefault="006355BB">
      <w:r>
        <w:t>•   Все проявления характера;</w:t>
      </w:r>
    </w:p>
    <w:p w14:paraId="76E20306" w14:textId="77777777" w:rsidR="00000000" w:rsidRDefault="006355BB">
      <w:r>
        <w:t>•   Вся резкость и раздражение;</w:t>
      </w:r>
    </w:p>
    <w:p w14:paraId="579AFBF5" w14:textId="77777777" w:rsidR="00000000" w:rsidRDefault="006355BB">
      <w:r>
        <w:t>•   Все чувства горечи;</w:t>
      </w:r>
    </w:p>
    <w:p w14:paraId="6FC0CCBA" w14:textId="77777777" w:rsidR="00000000" w:rsidRDefault="006355BB">
      <w:r>
        <w:t xml:space="preserve">•   Все чувства разделения и отчуждения; </w:t>
      </w:r>
    </w:p>
    <w:p w14:paraId="527AFCE5" w14:textId="77777777" w:rsidR="00000000" w:rsidRDefault="006355BB">
      <w:r>
        <w:t>Берут свое начало</w:t>
      </w:r>
      <w:r>
        <w:t xml:space="preserve"> в гордости! Гордость всегда ищет своего! (из книги «Смирение» Эндрю Мюррея).</w:t>
      </w:r>
    </w:p>
    <w:p w14:paraId="5344CAD0" w14:textId="77777777" w:rsidR="00000000" w:rsidRDefault="006355BB">
      <w:pPr>
        <w:rPr>
          <w:b/>
        </w:rPr>
      </w:pPr>
      <w:r>
        <w:rPr>
          <w:b/>
        </w:rPr>
        <w:t>Вопросы, которые следует задать себе, когда приходит боль, разочарование, или непринятие.</w:t>
      </w:r>
    </w:p>
    <w:p w14:paraId="11255D70" w14:textId="77777777" w:rsidR="00000000" w:rsidRDefault="006355BB">
      <w:r>
        <w:t>•   Господь,  чему Ты хочешь научить меня в этой ситуации? (Рим.  8:28, Быт.45:5, 50:20)</w:t>
      </w:r>
    </w:p>
    <w:p w14:paraId="617E5D4A" w14:textId="77777777" w:rsidR="00000000" w:rsidRDefault="006355BB">
      <w:r>
        <w:t xml:space="preserve">•   Какое отношение у меня должно быть к тем, кто причинил мне боль, или расстроил меня? </w:t>
      </w:r>
    </w:p>
    <w:p w14:paraId="47CDC449" w14:textId="77777777" w:rsidR="00000000" w:rsidRDefault="006355BB">
      <w:r>
        <w:t xml:space="preserve">     (Фил. 2:1-9)</w:t>
      </w:r>
    </w:p>
    <w:p w14:paraId="3BF00DA5" w14:textId="77777777" w:rsidR="00000000" w:rsidRDefault="006355BB">
      <w:r>
        <w:t xml:space="preserve">•   Не нарушают ли мои действия какие-либо библейские принципы? </w:t>
      </w:r>
    </w:p>
    <w:p w14:paraId="034846B7" w14:textId="77777777" w:rsidR="00000000" w:rsidRDefault="006355BB">
      <w:r>
        <w:t xml:space="preserve">      (Рим. 14:12, Мат. 5:23, 24, 1 Иоан. 2:11)</w:t>
      </w:r>
    </w:p>
    <w:p w14:paraId="06CD90CF" w14:textId="77777777" w:rsidR="00000000" w:rsidRDefault="006355BB">
      <w:r>
        <w:t>•   Как мои слова должны устроять,</w:t>
      </w:r>
      <w:r>
        <w:t xml:space="preserve"> наставлять и принести восстановление всем людям, </w:t>
      </w:r>
    </w:p>
    <w:p w14:paraId="1738FCC4" w14:textId="77777777" w:rsidR="00000000" w:rsidRDefault="006355BB">
      <w:r>
        <w:t xml:space="preserve">     вовлеченным в эту ситуацию? (Еф. 4:29-32)</w:t>
      </w:r>
    </w:p>
    <w:p w14:paraId="0045B215" w14:textId="77777777" w:rsidR="00000000" w:rsidRDefault="006355BB">
      <w:r>
        <w:t xml:space="preserve">•   Господь, должен ли я простить кого-либо в этой ситуации? </w:t>
      </w:r>
    </w:p>
    <w:p w14:paraId="0CCD6D6B" w14:textId="77777777" w:rsidR="00000000" w:rsidRDefault="006355BB">
      <w:r>
        <w:t xml:space="preserve">      (Марк. 11:25-2б, Мат. 6:14, Лук. 23:43)</w:t>
      </w:r>
    </w:p>
    <w:p w14:paraId="3FEB49EC" w14:textId="77777777" w:rsidR="00000000" w:rsidRDefault="006355BB">
      <w:r>
        <w:t xml:space="preserve">•    Господь, в чем Ты хочешь, чтобы я изменился, </w:t>
      </w:r>
      <w:r>
        <w:t>исходя из этого урока? (</w:t>
      </w:r>
    </w:p>
    <w:p w14:paraId="407FBB1A" w14:textId="77777777" w:rsidR="00000000" w:rsidRDefault="006355BB">
      <w:r>
        <w:t xml:space="preserve">      Фил. 4:8, 9, Кол. 3:8-17) </w:t>
      </w:r>
    </w:p>
    <w:p w14:paraId="7F39BB9E" w14:textId="77777777" w:rsidR="00000000" w:rsidRDefault="006355BB">
      <w:r>
        <w:t xml:space="preserve">          То, как мы справляемся с непринятием и то, как мы изменяемся по Божьей воле, показывает насколько безопасно мы чувствуем себя, пребывая в Отцовской любви.</w:t>
      </w:r>
    </w:p>
    <w:p w14:paraId="64DFA12B" w14:textId="77777777" w:rsidR="00000000" w:rsidRDefault="006355BB">
      <w:pPr>
        <w:rPr>
          <w:b/>
        </w:rPr>
      </w:pPr>
      <w:r>
        <w:rPr>
          <w:b/>
        </w:rPr>
        <w:t>2. Определите области духовной сп</w:t>
      </w:r>
      <w:r>
        <w:rPr>
          <w:b/>
        </w:rPr>
        <w:t>ячки, в которых вы можете находиться.</w:t>
      </w:r>
    </w:p>
    <w:p w14:paraId="7236E9BA" w14:textId="77777777" w:rsidR="00000000" w:rsidRDefault="006355BB">
      <w:pPr>
        <w:rPr>
          <w:b/>
          <w:i/>
        </w:rPr>
      </w:pPr>
      <w:r>
        <w:rPr>
          <w:b/>
          <w:i/>
        </w:rPr>
        <w:t>« Испытай меня, Боже, и узнай сердце мое; испытай меня, и узнай помышления мои, и зри, не на опасном ли я пути, и направь меня на путь вечный». (Пс. 138:23-24)</w:t>
      </w:r>
    </w:p>
    <w:p w14:paraId="3FB16F1E" w14:textId="77777777" w:rsidR="00000000" w:rsidRDefault="006355BB">
      <w:r>
        <w:t xml:space="preserve">           Пересмотрите свое детство и определите те облас</w:t>
      </w:r>
      <w:r>
        <w:t>ти, где вы не получили проявленной любви и привязанности. Возможно у вас присутствует затаенная злость или негодование (или чувство обиды) к тем, кто заботился о вас в детстве и не был способен проявить любовь к вам.</w:t>
      </w:r>
    </w:p>
    <w:p w14:paraId="1500B721" w14:textId="77777777" w:rsidR="00000000" w:rsidRDefault="006355BB">
      <w:pPr>
        <w:rPr>
          <w:b/>
        </w:rPr>
      </w:pPr>
      <w:r>
        <w:rPr>
          <w:b/>
        </w:rPr>
        <w:t xml:space="preserve">3. Определите горький корень осуждений </w:t>
      </w:r>
      <w:r>
        <w:rPr>
          <w:b/>
        </w:rPr>
        <w:t>и принесите их к Кресту.</w:t>
      </w:r>
    </w:p>
    <w:p w14:paraId="577E2FAC" w14:textId="77777777" w:rsidR="00000000" w:rsidRDefault="006355BB">
      <w:pPr>
        <w:rPr>
          <w:b/>
          <w:i/>
        </w:rPr>
      </w:pPr>
      <w:r>
        <w:rPr>
          <w:b/>
          <w:i/>
        </w:rPr>
        <w:t>«Наблюдайте, чтобы кто не лишился благодати Божией; чтобы какой горький корень, возникнув, не причинил вреда, и чтобы им не осквернились многие...» (Евр. 12:15).</w:t>
      </w:r>
    </w:p>
    <w:p w14:paraId="1EF7CCA7" w14:textId="77777777" w:rsidR="00000000" w:rsidRDefault="006355BB">
      <w:pPr>
        <w:rPr>
          <w:b/>
          <w:i/>
        </w:rPr>
      </w:pPr>
      <w:r>
        <w:rPr>
          <w:b/>
          <w:i/>
        </w:rPr>
        <w:t>«Ибо всякое дерево познается по плоду своему...» (Лук. 6:44).</w:t>
      </w:r>
    </w:p>
    <w:p w14:paraId="2372DD1D" w14:textId="77777777" w:rsidR="00000000" w:rsidRDefault="006355BB">
      <w:r>
        <w:t xml:space="preserve">       </w:t>
      </w:r>
      <w:r>
        <w:t xml:space="preserve">   Верою, не только чувством, осознаем и каемся в любом возмущении или горечи, что может возникнуть из-за недостатка выраженной любви. Плохой плод в вашей жизни может служить признаком горьких корней. Начав путешествие - исцеление, будет не бесполезно запи</w:t>
      </w:r>
      <w:r>
        <w:t>сать плод, который вы выявили, на бумаге и попросить Святой Дух открыть скрытые корни.</w:t>
      </w:r>
    </w:p>
    <w:p w14:paraId="08996F17" w14:textId="77777777" w:rsidR="00000000" w:rsidRDefault="006355BB">
      <w:pPr>
        <w:rPr>
          <w:b/>
        </w:rPr>
      </w:pPr>
      <w:r>
        <w:rPr>
          <w:b/>
        </w:rPr>
        <w:t>4. Исповедуйте негативные эмоции и грехи.</w:t>
      </w:r>
    </w:p>
    <w:p w14:paraId="014778C3" w14:textId="77777777" w:rsidR="00000000" w:rsidRDefault="006355BB">
      <w:pPr>
        <w:rPr>
          <w:b/>
          <w:i/>
        </w:rPr>
      </w:pPr>
      <w:r>
        <w:rPr>
          <w:b/>
          <w:i/>
        </w:rPr>
        <w:t>«Скрывающий свои преступления не будет иметь успеха; а кто сознается и оставляет их, тот будет помилован» (Притч. 28:13).</w:t>
      </w:r>
    </w:p>
    <w:p w14:paraId="2DF0752E" w14:textId="77777777" w:rsidR="00000000" w:rsidRDefault="006355BB">
      <w:pPr>
        <w:rPr>
          <w:b/>
          <w:i/>
        </w:rPr>
      </w:pPr>
      <w:r>
        <w:rPr>
          <w:b/>
          <w:i/>
        </w:rPr>
        <w:t>«Если</w:t>
      </w:r>
      <w:r>
        <w:rPr>
          <w:b/>
          <w:i/>
        </w:rPr>
        <w:t xml:space="preserve"> исповедуем грехи наши, то Он, будучи верен и праведен, простит нам грехи (наши) и очистит нас от всякой неправды» (1 Иоан. 1:9).</w:t>
      </w:r>
    </w:p>
    <w:p w14:paraId="7CCC4338" w14:textId="77777777" w:rsidR="00000000" w:rsidRDefault="006355BB">
      <w:r>
        <w:t xml:space="preserve">         Мы должны исповедовать наши грехи на том уровне, на котором мы их совершили:</w:t>
      </w:r>
    </w:p>
    <w:p w14:paraId="433BBB0F" w14:textId="77777777" w:rsidR="00000000" w:rsidRDefault="006355BB">
      <w:r>
        <w:t>Тайные грехи - это те грехи нашего сердц</w:t>
      </w:r>
      <w:r>
        <w:t>а или ума, которые никогда не «пускались в дело» или никогда никому не высказывались; Их нужно исповедовать только Богу. Так же может быть полезно исповедовать грех друзьям - христианам, которые вам близки.</w:t>
      </w:r>
    </w:p>
    <w:p w14:paraId="65840C7B" w14:textId="77777777" w:rsidR="00000000" w:rsidRDefault="006355BB">
      <w:pPr>
        <w:rPr>
          <w:b/>
          <w:i/>
        </w:rPr>
      </w:pPr>
      <w:r>
        <w:rPr>
          <w:b/>
          <w:i/>
        </w:rPr>
        <w:t>«Признавайтесь друг перед другом в проступках и м</w:t>
      </w:r>
      <w:r>
        <w:rPr>
          <w:b/>
          <w:i/>
        </w:rPr>
        <w:t>олитесь друг за друга, чтобы исцелиться» (Яков. 5:16).</w:t>
      </w:r>
    </w:p>
    <w:p w14:paraId="15DFC951" w14:textId="77777777" w:rsidR="00000000" w:rsidRDefault="006355BB">
      <w:r>
        <w:t xml:space="preserve">              Персональные грехи - это наши греховные отношения и действия, которые повлияли на других. Мы, возможно, не правильно проявляли Божью любовь, сострадание и прощение к другому человеку и, т</w:t>
      </w:r>
      <w:r>
        <w:t>аким образом, ранили его. Наш грех мог бросить тень на образ Бога в его представлении. Мы должны искать возможность исповедать наш грех перед этим человеком для того, чтобы разбить твердыни разрушительного поведения в нас.</w:t>
      </w:r>
    </w:p>
    <w:p w14:paraId="453ADADA" w14:textId="77777777" w:rsidR="00000000" w:rsidRDefault="006355BB">
      <w:r>
        <w:t xml:space="preserve">           </w:t>
      </w:r>
      <w:r>
        <w:rPr>
          <w:b/>
        </w:rPr>
        <w:t xml:space="preserve">Корпоративные грехи </w:t>
      </w:r>
      <w:r>
        <w:t xml:space="preserve">- </w:t>
      </w:r>
      <w:r>
        <w:t>это грехи, которые были совершены против нескольких людей, церкви или семьи. В этом случае, не достаточно просто исповедать наш грех Богу или только одному человеку. Мы принесли боль или раздор в группу людей; мы должны смирить себя, выйти перед этими людь</w:t>
      </w:r>
      <w:r>
        <w:t>ми и исповедать наш грех для того, чтобы разрушить эту твердыню в нашей жизни.</w:t>
      </w:r>
    </w:p>
    <w:p w14:paraId="7DEAC066" w14:textId="77777777" w:rsidR="00000000" w:rsidRDefault="006355BB">
      <w:r>
        <w:t xml:space="preserve">           Молитесь над вашей отрицательной реакцией на ранения. Было бы полезно записать их в тетрадь для молитвы: чувства заброшенности или отвержения, горечь, негодование, не</w:t>
      </w:r>
      <w:r>
        <w:t>нависть, гнев, бунт, недоверие, страхи, тревоги, контроль, манипулирование и т.д.</w:t>
      </w:r>
    </w:p>
    <w:p w14:paraId="31E3F5C7" w14:textId="77777777" w:rsidR="00000000" w:rsidRDefault="006355BB">
      <w:r>
        <w:t>Мы шагаем по жизни, накапливая отрицательные эмоции от людей, которые принесли нам боль. Необходимо рассказывать о них надежному другу, который заставит нас судить самих себя</w:t>
      </w:r>
      <w:r>
        <w:t xml:space="preserve">. </w:t>
      </w:r>
      <w:r>
        <w:rPr>
          <w:b/>
          <w:i/>
        </w:rPr>
        <w:t xml:space="preserve">«Ибо если бы мы судили сами себя, то не были бы судимы» (1 Кор. 11:31). </w:t>
      </w:r>
      <w:r>
        <w:t>Это помогает нам разряжаться и не носить с собой весь этот отвратительный мусор прошлого. Принесите каждую из этих эмоций к Кресту, прося прощение за хождение в темноте.</w:t>
      </w:r>
    </w:p>
    <w:p w14:paraId="11589C5A" w14:textId="77777777" w:rsidR="00000000" w:rsidRDefault="006355BB">
      <w:pPr>
        <w:rPr>
          <w:b/>
        </w:rPr>
      </w:pPr>
      <w:r>
        <w:rPr>
          <w:b/>
        </w:rPr>
        <w:t xml:space="preserve">5. Простите </w:t>
      </w:r>
      <w:r>
        <w:rPr>
          <w:b/>
        </w:rPr>
        <w:t>тех, кто ранил вас.</w:t>
      </w:r>
    </w:p>
    <w:p w14:paraId="0F72DFFF" w14:textId="77777777" w:rsidR="00000000" w:rsidRDefault="006355BB">
      <w:pPr>
        <w:rPr>
          <w:b/>
          <w:i/>
        </w:rPr>
      </w:pPr>
      <w:r>
        <w:rPr>
          <w:b/>
          <w:i/>
        </w:rPr>
        <w:t xml:space="preserve">         «И когда стоите на молитве, прощайте, если что имеете на кого, дабы и Отец ваш Небесный простил вам согрешения ваши» (Марк. 11 '.25).</w:t>
      </w:r>
    </w:p>
    <w:p w14:paraId="4507EF10" w14:textId="77777777" w:rsidR="00000000" w:rsidRDefault="006355BB">
      <w:pPr>
        <w:rPr>
          <w:b/>
          <w:i/>
        </w:rPr>
      </w:pPr>
      <w:r>
        <w:rPr>
          <w:b/>
          <w:i/>
        </w:rPr>
        <w:t xml:space="preserve">          «Не надлежало ли и тебе помиловать товарища твоего, как помиловал я тебя?» И разгне</w:t>
      </w:r>
      <w:r>
        <w:rPr>
          <w:b/>
          <w:i/>
        </w:rPr>
        <w:t>вавшись государь его отдал его истязателям, пока не отдаст ему всего долга. Так и Отец Мой Небесный поступит с вами, если не простит каждый из вас от сердца своего брату своему согрешений его» (Матф. 18:33-35).</w:t>
      </w:r>
    </w:p>
    <w:p w14:paraId="5C6AFFD8" w14:textId="77777777" w:rsidR="00000000" w:rsidRDefault="006355BB">
      <w:pPr>
        <w:rPr>
          <w:b/>
          <w:i/>
        </w:rPr>
      </w:pPr>
      <w:r>
        <w:rPr>
          <w:b/>
          <w:i/>
        </w:rPr>
        <w:t xml:space="preserve">         «Отче! прости им, ибо не знают, что </w:t>
      </w:r>
      <w:r>
        <w:rPr>
          <w:b/>
          <w:i/>
        </w:rPr>
        <w:t>делают» (Лук. 23:34).</w:t>
      </w:r>
    </w:p>
    <w:p w14:paraId="0FE5E2CE" w14:textId="77777777" w:rsidR="00000000" w:rsidRDefault="006355BB">
      <w:r>
        <w:t xml:space="preserve">          </w:t>
      </w:r>
      <w:r>
        <w:rPr>
          <w:b/>
        </w:rPr>
        <w:t>Еврейское понятие прощения.</w:t>
      </w:r>
      <w:r>
        <w:t xml:space="preserve"> - В городе Миртл Бич, Южная Каролина, был ограблен владелец магазина - еврей. Ограбил его, угрожая пистолетом, один из работников этого магазина, одетый в лыжную маску. Позже он был пойман и прише</w:t>
      </w:r>
      <w:r>
        <w:t>л к владельцу магазина просить прощения. Хозяин магазина ответил: «Тора говорит, что я прощаю тебя, так что ты прощен». Хозяин восстановил молодого человека на работе и, со временем, он получил должность менеджера в одном из магазинов хозяина на берегу оке</w:t>
      </w:r>
      <w:r>
        <w:t>ана.</w:t>
      </w:r>
    </w:p>
    <w:p w14:paraId="013AAA71" w14:textId="77777777" w:rsidR="00000000" w:rsidRDefault="006355BB">
      <w:r>
        <w:t xml:space="preserve">            Прощение не основывается на заслуге и личности того, кого прощают. Оно основывается на личности того, кто прощает. Иисус - тот, кто прощает через нас. Его личности достаточно, чтобы произвести прощение в нашем сердце, если мы того хотим.</w:t>
      </w:r>
    </w:p>
    <w:p w14:paraId="42A96DF8" w14:textId="77777777" w:rsidR="00000000" w:rsidRDefault="006355BB">
      <w:r>
        <w:t xml:space="preserve"> </w:t>
      </w:r>
      <w:r>
        <w:t xml:space="preserve">           Прощение - это процесс, подобный исцелению. Нам, возможно, придется прощать и прощать человека, день за днем, годами, до тех пор, пока боль не исчезнет. Мы знаем, что прощение состоялось, если мы можем думать об этом человеке, видеть его и ощуща</w:t>
      </w:r>
      <w:r>
        <w:t>ть, что боль, в нашем сердце, уступила место признательности Богу за то, что Он сделал.</w:t>
      </w:r>
    </w:p>
    <w:p w14:paraId="78EC906B" w14:textId="77777777" w:rsidR="00000000" w:rsidRDefault="006355BB">
      <w:r>
        <w:t xml:space="preserve"> </w:t>
      </w:r>
    </w:p>
    <w:p w14:paraId="266D4F8F" w14:textId="77777777" w:rsidR="00000000" w:rsidRDefault="006355BB">
      <w:pPr>
        <w:rPr>
          <w:b/>
        </w:rPr>
      </w:pPr>
      <w:r>
        <w:rPr>
          <w:b/>
        </w:rPr>
        <w:t>6. Возложите раны, человека, злость и боль у подножия Креста и позвольте всему этому уйти.</w:t>
      </w:r>
    </w:p>
    <w:p w14:paraId="4A91F000" w14:textId="77777777" w:rsidR="00000000" w:rsidRDefault="006355BB">
      <w:pPr>
        <w:rPr>
          <w:b/>
          <w:i/>
        </w:rPr>
      </w:pPr>
      <w:r>
        <w:rPr>
          <w:b/>
          <w:i/>
        </w:rPr>
        <w:t>«И чтобы посредством Его примерить с Собою все, умиротворив чрез Него, кров</w:t>
      </w:r>
      <w:r>
        <w:rPr>
          <w:b/>
          <w:i/>
        </w:rPr>
        <w:t>ию креста Его и земное и небесное. И вас, бывших некогда отчужденными и врагами, по расположению к злым делам, ныне примирил в теле плоти Его, смертью (Его), чтобы представить вас святыми и непорочными и неповинными пред Собою» (Кол. 1:20-22).</w:t>
      </w:r>
    </w:p>
    <w:p w14:paraId="5BB0FBAD" w14:textId="77777777" w:rsidR="00000000" w:rsidRDefault="006355BB">
      <w:pPr>
        <w:rPr>
          <w:b/>
          <w:i/>
        </w:rPr>
      </w:pPr>
      <w:r>
        <w:rPr>
          <w:b/>
          <w:i/>
        </w:rPr>
        <w:t>«И вас, кото</w:t>
      </w:r>
      <w:r>
        <w:rPr>
          <w:b/>
          <w:i/>
        </w:rPr>
        <w:t>рые были мертвы во грехах и в необрезании плоти вашей. Оживил вместе с Ним, простив нам все грехи, истребив учением бывшее о нас рукописание, которое было против нас, и Он взял его от среды и пригвоздил ко кресту» (Кол. 2:13-14).</w:t>
      </w:r>
    </w:p>
    <w:p w14:paraId="2FB40739" w14:textId="77777777" w:rsidR="00000000" w:rsidRDefault="006355BB">
      <w:r>
        <w:t>До тех пор, пока вы чувств</w:t>
      </w:r>
      <w:r>
        <w:t>уете, что вы свободны, вы можете день за днем, минута за минутой возлагать всю боль у подножия Креста.</w:t>
      </w:r>
    </w:p>
    <w:p w14:paraId="2885D459" w14:textId="77777777" w:rsidR="00000000" w:rsidRDefault="006355BB">
      <w:pPr>
        <w:rPr>
          <w:b/>
        </w:rPr>
      </w:pPr>
      <w:r>
        <w:rPr>
          <w:b/>
        </w:rPr>
        <w:t>Молитва:</w:t>
      </w:r>
    </w:p>
    <w:p w14:paraId="31302E7A" w14:textId="77777777" w:rsidR="00000000" w:rsidRDefault="006355BB">
      <w:r>
        <w:t xml:space="preserve">       «Господь Иисус, я возлагаю (</w:t>
      </w:r>
      <w:r>
        <w:rPr>
          <w:u w:val="single"/>
        </w:rPr>
        <w:t>человека, боль, злость...)</w:t>
      </w:r>
      <w:r>
        <w:t xml:space="preserve"> у подножия Креста. Я освобождаюсь от плодов этого, так как я устал от этой раны. Я</w:t>
      </w:r>
      <w:r>
        <w:t xml:space="preserve"> приговариваю (</w:t>
      </w:r>
      <w:r>
        <w:rPr>
          <w:u w:val="single"/>
        </w:rPr>
        <w:t>человека, боль, злость...)</w:t>
      </w:r>
      <w:r>
        <w:t xml:space="preserve"> к смерти, отворачиваюсь и ухожу от всего этого, и обращаю свое лицо к Тебе».</w:t>
      </w:r>
      <w:r>
        <w:cr/>
      </w:r>
    </w:p>
    <w:p w14:paraId="2073D77D" w14:textId="77777777" w:rsidR="00000000" w:rsidRDefault="006355BB">
      <w:pPr>
        <w:jc w:val="center"/>
        <w:rPr>
          <w:b/>
          <w:sz w:val="28"/>
          <w:szCs w:val="28"/>
        </w:rPr>
      </w:pPr>
      <w:r>
        <w:rPr>
          <w:b/>
          <w:sz w:val="28"/>
          <w:szCs w:val="28"/>
        </w:rPr>
        <w:t>7. Человеку, возможно, необходима будет чья-то помощь в исцелении и освобождении.</w:t>
      </w:r>
    </w:p>
    <w:p w14:paraId="171E8FBC" w14:textId="77777777" w:rsidR="00000000" w:rsidRDefault="006355BB">
      <w:pPr>
        <w:rPr>
          <w:b/>
          <w:i/>
        </w:rPr>
      </w:pPr>
      <w:r>
        <w:rPr>
          <w:b/>
          <w:i/>
        </w:rPr>
        <w:t xml:space="preserve">     «Признавайтесь друг пред другом в проступках и мо</w:t>
      </w:r>
      <w:r>
        <w:rPr>
          <w:b/>
          <w:i/>
        </w:rPr>
        <w:t>литесь друг за друга, чтоб исцелиться: много может усиленная молитва праведного.» (Яков 5:16).</w:t>
      </w:r>
    </w:p>
    <w:p w14:paraId="0A7CD10E" w14:textId="77777777" w:rsidR="00000000" w:rsidRDefault="006355BB">
      <w:pPr>
        <w:rPr>
          <w:b/>
          <w:i/>
        </w:rPr>
      </w:pPr>
    </w:p>
    <w:p w14:paraId="716CAA93" w14:textId="77777777" w:rsidR="00000000" w:rsidRDefault="006355BB">
      <w:pPr>
        <w:rPr>
          <w:b/>
          <w:i/>
        </w:rPr>
      </w:pPr>
      <w:r>
        <w:rPr>
          <w:b/>
          <w:i/>
        </w:rPr>
        <w:t xml:space="preserve">       «И призвав двенадцать учеников своих, Он дал им власть над нечистыми духами, чтобы изгонять их и врачевать всякую болезнь и всякую немощь» (Матф. 10:1).</w:t>
      </w:r>
    </w:p>
    <w:p w14:paraId="70D8B4D9" w14:textId="77777777" w:rsidR="00000000" w:rsidRDefault="006355BB"/>
    <w:p w14:paraId="449ED4F4" w14:textId="77777777" w:rsidR="00000000" w:rsidRDefault="006355BB">
      <w:r>
        <w:t xml:space="preserve">     Почему бы человеку не сказать: «Нет, я думаю, что справлюсь с этим сам. Мне не нужна посторонняя помощь. Иисус - мой исцелитель. Дух Святой - мой душепопечитель. Это не по библейски. Я могу обратиться к Богу сам»? Не является ли причиной такой реакци</w:t>
      </w:r>
      <w:r>
        <w:t>и недоверие, страх быть отверженным, страх перед людьми, стыд и вина, чувство, что тебя неоднократно предавали, нежелание открыть свою истинную сущность (которая воистину есть гордость)? Пытаемся ли мы сохранять образ единства, не желая, чтобы кто-либо узн</w:t>
      </w:r>
      <w:r>
        <w:t>ал нашу истинную внутреннюю боль. Можем ли мы все отрицать, быть не способными к обучению, или не в состоянии принимать от других? Можем ли мы достичь полной зрелости и теперь не нуждаться в посторонней помощи.</w:t>
      </w:r>
    </w:p>
    <w:p w14:paraId="1C5C72AE" w14:textId="77777777" w:rsidR="00000000" w:rsidRDefault="006355BB">
      <w:pPr>
        <w:rPr>
          <w:b/>
          <w:i/>
        </w:rPr>
      </w:pPr>
      <w:r>
        <w:t xml:space="preserve">     Предыдущие стихи раскрывают библейское о</w:t>
      </w:r>
      <w:r>
        <w:t>снование необходимости принятия служения от других. Через весь Новый Завет исцелению и освобождению почти всегда предшествовала молитва одного человека за другого. Библия проясняет, как сила и помазание увеличиваются в числе.</w:t>
      </w:r>
    </w:p>
    <w:p w14:paraId="21A82F1E" w14:textId="77777777" w:rsidR="00000000" w:rsidRDefault="006355BB">
      <w:r>
        <w:rPr>
          <w:b/>
          <w:i/>
        </w:rPr>
        <w:t xml:space="preserve">       «Как бы мог один пресле</w:t>
      </w:r>
      <w:r>
        <w:rPr>
          <w:b/>
          <w:i/>
        </w:rPr>
        <w:t>довать тысячу и двое прогонять тьму» (Втор. 32:30</w:t>
      </w:r>
      <w:r>
        <w:t>).</w:t>
      </w:r>
    </w:p>
    <w:p w14:paraId="4C244453" w14:textId="77777777" w:rsidR="00000000" w:rsidRDefault="006355BB">
      <w:r>
        <w:t xml:space="preserve"> </w:t>
      </w:r>
    </w:p>
    <w:p w14:paraId="265E075C" w14:textId="77777777" w:rsidR="00000000" w:rsidRDefault="006355BB">
      <w:r>
        <w:t xml:space="preserve">       Часто во время служения с другими кто-то получает любовь получает любовь, признание и принятие, которое он не получил в юности. До тех пор, пока будет присутствовать недостаток любви, будет прису</w:t>
      </w:r>
      <w:r>
        <w:t>тствовать и страх. До тех пор, пока мы будем бояться быть самим собой, быть открытыми перед людьми, недостаток любви не будет восполнен.</w:t>
      </w:r>
    </w:p>
    <w:p w14:paraId="004D1AC9" w14:textId="77777777" w:rsidR="00000000" w:rsidRDefault="006355BB">
      <w:r>
        <w:t xml:space="preserve">      Во время служения самое лучшее - создать команду служения, в которой будет один мужчина и одна женщина. Если это </w:t>
      </w:r>
      <w:r>
        <w:t>невозможно, тогда женщины должны служить женщинам, а мужчины - мужчинам, как можно больше.</w:t>
      </w:r>
    </w:p>
    <w:p w14:paraId="290933A3" w14:textId="77777777" w:rsidR="00000000" w:rsidRDefault="006355BB">
      <w:pPr>
        <w:jc w:val="center"/>
        <w:rPr>
          <w:b/>
          <w:sz w:val="28"/>
          <w:szCs w:val="28"/>
        </w:rPr>
      </w:pPr>
      <w:r>
        <w:rPr>
          <w:b/>
          <w:sz w:val="28"/>
          <w:szCs w:val="28"/>
        </w:rPr>
        <w:t>8. Молитесь за все те годы радости и целостности, которые были утрачены, дабы они были восстановлены и вы были полностью примирены в Боге.</w:t>
      </w:r>
    </w:p>
    <w:p w14:paraId="610ECAE8" w14:textId="77777777" w:rsidR="00000000" w:rsidRDefault="006355BB">
      <w:pPr>
        <w:rPr>
          <w:b/>
          <w:i/>
        </w:rPr>
      </w:pPr>
      <w:r>
        <w:rPr>
          <w:b/>
          <w:i/>
        </w:rPr>
        <w:t xml:space="preserve">         «И наполнятся гум</w:t>
      </w:r>
      <w:r>
        <w:rPr>
          <w:b/>
          <w:i/>
        </w:rPr>
        <w:t>на хлебом и переполнятся подточилия виноградным соком и елеем. И воздам вам за те годы, которые пожирали саранча, черви, жуки и гусеница... И до сытости будете есть и насыщаться ...» (Иоиль 2:24,26).</w:t>
      </w:r>
    </w:p>
    <w:p w14:paraId="0F8B1494" w14:textId="77777777" w:rsidR="00000000" w:rsidRDefault="006355BB">
      <w:pPr>
        <w:rPr>
          <w:b/>
          <w:i/>
        </w:rPr>
      </w:pPr>
      <w:r>
        <w:rPr>
          <w:b/>
          <w:i/>
        </w:rPr>
        <w:t xml:space="preserve">        «Ибо, если, будучи врагами, мы примирились с Бог</w:t>
      </w:r>
      <w:r>
        <w:rPr>
          <w:b/>
          <w:i/>
        </w:rPr>
        <w:t>ом смертию Сына Его, то тем более, примирившись, спасемся жизнию Его» (Рим. 5:10).</w:t>
      </w:r>
    </w:p>
    <w:p w14:paraId="65A133A0" w14:textId="77777777" w:rsidR="00000000" w:rsidRDefault="006355BB">
      <w:r>
        <w:t xml:space="preserve">       «Господь Иисус, я молюсь, чтобы все годы боли и страдания были заменены годами радости и удовлетворенности. Восстанови разбитые взаимоотношения. Пусть мое страдавшее </w:t>
      </w:r>
      <w:r>
        <w:t>тело исцелится и восстановится. Восстанови года и примири меня с Собой и Твоей семьей верующих.</w:t>
      </w:r>
    </w:p>
    <w:p w14:paraId="7446745D" w14:textId="77777777" w:rsidR="00000000" w:rsidRDefault="006355BB">
      <w:pPr>
        <w:rPr>
          <w:b/>
          <w:sz w:val="28"/>
          <w:szCs w:val="28"/>
        </w:rPr>
      </w:pPr>
      <w:r>
        <w:rPr>
          <w:b/>
          <w:sz w:val="28"/>
          <w:szCs w:val="28"/>
        </w:rPr>
        <w:t>9. Откажитесь от любого тайного желания смерти</w:t>
      </w:r>
    </w:p>
    <w:p w14:paraId="4DEAFB8F" w14:textId="77777777" w:rsidR="00000000" w:rsidRDefault="006355BB">
      <w:pPr>
        <w:rPr>
          <w:b/>
          <w:sz w:val="28"/>
          <w:szCs w:val="28"/>
        </w:rPr>
      </w:pPr>
      <w:r>
        <w:rPr>
          <w:b/>
          <w:sz w:val="28"/>
          <w:szCs w:val="28"/>
        </w:rPr>
        <w:t>и изберите жизнь.</w:t>
      </w:r>
    </w:p>
    <w:p w14:paraId="4AC18CD1" w14:textId="77777777" w:rsidR="00000000" w:rsidRDefault="006355BB">
      <w:r>
        <w:rPr>
          <w:b/>
          <w:i/>
        </w:rPr>
        <w:t>«Ибо никто никогда не имел ненависти к своей плоти, но питает и греет ее, как и Господь Церковь</w:t>
      </w:r>
      <w:r>
        <w:rPr>
          <w:b/>
          <w:i/>
        </w:rPr>
        <w:t>; Потому что мы члены тела Его, от плоти Его и от костей Его» (Еф. 5:29-30</w:t>
      </w:r>
      <w:r>
        <w:t xml:space="preserve">). </w:t>
      </w:r>
    </w:p>
    <w:p w14:paraId="7E440F08" w14:textId="77777777" w:rsidR="00000000" w:rsidRDefault="006355BB"/>
    <w:p w14:paraId="14018F55" w14:textId="77777777" w:rsidR="00000000" w:rsidRDefault="006355BB">
      <w:r>
        <w:t xml:space="preserve">            Жизнь для человека действительно может быть настолько полна боли, что он бессознательно верит, что было бы лучше вовсе не родиться. Он чувствует, что появился на зем</w:t>
      </w:r>
      <w:r>
        <w:t>ле случайно. Такое чувство заставляет людей принимать ложь настолько глубоко, что они не могут освободиться. Это может влиять на их здоровье, уверенность, согласованность, таланты и усердие в жизни. У таких людей даже может быть затаенная злость на Бога за</w:t>
      </w:r>
      <w:r>
        <w:t xml:space="preserve"> их полную боли жизнь.</w:t>
      </w:r>
    </w:p>
    <w:p w14:paraId="1AE4793C" w14:textId="77777777" w:rsidR="00000000" w:rsidRDefault="006355BB">
      <w:r>
        <w:t xml:space="preserve">            Такому человеку надо: 1) искать прощения за бунт против жизни и осуждения Бога; 2) простить всех, кто заставил желать смерти; 3) Отказаться от желания смерти и избрать жизнь.</w:t>
      </w:r>
    </w:p>
    <w:p w14:paraId="4A0BC5F8" w14:textId="77777777" w:rsidR="00000000" w:rsidRDefault="006355BB">
      <w:r>
        <w:t xml:space="preserve">10. Примите передаваемую вам Отцовскую любовь </w:t>
      </w:r>
      <w:r>
        <w:t>и благословения.</w:t>
      </w:r>
    </w:p>
    <w:p w14:paraId="40B68666" w14:textId="77777777" w:rsidR="00000000" w:rsidRDefault="006355BB">
      <w:r>
        <w:t>«Ты Сын Мой Возлюбленный, в Котором Мое благоволение» (Марк 1:11).</w:t>
      </w:r>
    </w:p>
    <w:p w14:paraId="354EBF96" w14:textId="77777777" w:rsidR="00000000" w:rsidRDefault="006355BB">
      <w:r>
        <w:t>«Ибо Сам Отец любит Вас, потому что вы возлюбили Меня и уверовали, что Я исшел от Бога» (Иоан. 16:27).</w:t>
      </w:r>
    </w:p>
    <w:p w14:paraId="2918B0BD" w14:textId="77777777" w:rsidR="00000000" w:rsidRDefault="006355BB">
      <w:r>
        <w:t xml:space="preserve"> </w:t>
      </w:r>
    </w:p>
    <w:p w14:paraId="334114EF" w14:textId="77777777" w:rsidR="00000000" w:rsidRDefault="006355BB">
      <w:pPr>
        <w:rPr>
          <w:b/>
          <w:i/>
        </w:rPr>
      </w:pPr>
      <w:r>
        <w:rPr>
          <w:b/>
          <w:i/>
        </w:rPr>
        <w:t xml:space="preserve">«...да познает мир, что Ты послал Меня и возлюбил их, как возлюбил </w:t>
      </w:r>
      <w:r>
        <w:rPr>
          <w:b/>
          <w:i/>
        </w:rPr>
        <w:t xml:space="preserve">Меня... И Я открыл им имя Твое и открою, да любовь, которою Ты возлюбил Меня, в них будет, и Я в них.» </w:t>
      </w:r>
    </w:p>
    <w:p w14:paraId="62CCD93B" w14:textId="77777777" w:rsidR="00000000" w:rsidRDefault="006355BB">
      <w:pPr>
        <w:rPr>
          <w:b/>
          <w:i/>
        </w:rPr>
      </w:pPr>
      <w:r>
        <w:rPr>
          <w:b/>
          <w:i/>
        </w:rPr>
        <w:t>(Иоан 17:23, 26).</w:t>
      </w:r>
    </w:p>
    <w:p w14:paraId="67B6A66A" w14:textId="77777777" w:rsidR="00000000" w:rsidRDefault="006355BB">
      <w:pPr>
        <w:rPr>
          <w:b/>
          <w:i/>
        </w:rPr>
      </w:pPr>
      <w:r>
        <w:rPr>
          <w:b/>
          <w:i/>
        </w:rPr>
        <w:t xml:space="preserve">«Истинно говорю вам: кто не примет Царствия Божия, как дитя, тот не войдет в него. И обняв их, возложил руки на них и благословил их» </w:t>
      </w:r>
      <w:r>
        <w:rPr>
          <w:b/>
          <w:i/>
        </w:rPr>
        <w:t>(Марк 10: 15,16).</w:t>
      </w:r>
    </w:p>
    <w:p w14:paraId="651B259E" w14:textId="77777777" w:rsidR="00000000" w:rsidRDefault="006355BB"/>
    <w:p w14:paraId="5D7F1AEE" w14:textId="77777777" w:rsidR="00000000" w:rsidRDefault="006355BB">
      <w:r>
        <w:t xml:space="preserve">           Многие люди не чувствуют себя благословенными своими родителями или Отцом Небесным. И результатом этого является недостаток любви в их жизни и постоянные страхи. (1 Иоан. 4:18).</w:t>
      </w:r>
    </w:p>
    <w:p w14:paraId="7038F1F4" w14:textId="77777777" w:rsidR="00000000" w:rsidRDefault="006355BB">
      <w:r>
        <w:t xml:space="preserve">          Духовное здоровье и эмоциональная зрел</w:t>
      </w:r>
      <w:r>
        <w:t>ость не придут до тех пор, пока люди не восполнят этот недостаток любви и не научатся находить покой в Отцовской любви.</w:t>
      </w:r>
    </w:p>
    <w:p w14:paraId="53A70125" w14:textId="77777777" w:rsidR="00000000" w:rsidRDefault="006355BB">
      <w:r>
        <w:t xml:space="preserve">           Сегодня эта великая Отцовская любовь изливается на Его детей в глубину их сердец. «Любовь Божия излилась в сердца наши Духом </w:t>
      </w:r>
      <w:r>
        <w:t>Святым...» (Рим. 5:5). Это может стать глубоким переживанием через возложение рук или наши личные поиски Отца: пребывание в Его Слове, размышления о Нем, поклонение, ожидание и проведение времени в ожидании Его присутствия. Живите верою, а не чувствами, да</w:t>
      </w:r>
      <w:r>
        <w:t>же если временами чувства переполняют нас, когда Отец объемлет нас Своей любовью.</w:t>
      </w:r>
    </w:p>
    <w:p w14:paraId="48E3CAAC" w14:textId="77777777" w:rsidR="00000000" w:rsidRDefault="006355BB">
      <w:pPr>
        <w:rPr>
          <w:b/>
          <w:sz w:val="28"/>
          <w:szCs w:val="28"/>
        </w:rPr>
      </w:pPr>
      <w:r>
        <w:rPr>
          <w:b/>
          <w:sz w:val="28"/>
          <w:szCs w:val="28"/>
        </w:rPr>
        <w:t>11. Видеть себя таким, каким видит нас Бог.</w:t>
      </w:r>
    </w:p>
    <w:p w14:paraId="65E30757" w14:textId="77777777" w:rsidR="00000000" w:rsidRDefault="006355BB">
      <w:pPr>
        <w:rPr>
          <w:b/>
          <w:i/>
        </w:rPr>
      </w:pPr>
      <w:r>
        <w:rPr>
          <w:b/>
          <w:i/>
        </w:rPr>
        <w:t>«Итак, кто во Христе, тот новая тварь; древнее прошло, теперь все новое. Все же от Бога Иисусом Христом примирившего нас с Собою и</w:t>
      </w:r>
      <w:r>
        <w:rPr>
          <w:b/>
          <w:i/>
        </w:rPr>
        <w:t xml:space="preserve"> давшего нам служение примирения, потому что Бог во Христе примирил с Собою мир, не вменяя людям преступлений их, и дал нам слово примирения. Итак мы -посланники от имени Христова, и как бы Сам Бог увещевает чрез нас, от имени Христова просим: примиритесь </w:t>
      </w:r>
      <w:r>
        <w:rPr>
          <w:b/>
          <w:i/>
        </w:rPr>
        <w:t>с Богом. Ибо не знавшего греха Он сделал для нас жертвою за грех, чтобы мы в Нем сделались праведными пред Богом» (Кор. 5:17-21)</w:t>
      </w:r>
    </w:p>
    <w:p w14:paraId="519D9329" w14:textId="77777777" w:rsidR="00000000" w:rsidRDefault="006355BB">
      <w:pPr>
        <w:rPr>
          <w:b/>
          <w:i/>
        </w:rPr>
      </w:pPr>
      <w:r>
        <w:rPr>
          <w:b/>
          <w:i/>
        </w:rPr>
        <w:t>.</w:t>
      </w:r>
    </w:p>
    <w:p w14:paraId="25235DB8" w14:textId="77777777" w:rsidR="00000000" w:rsidRDefault="006355BB">
      <w:pPr>
        <w:rPr>
          <w:b/>
          <w:i/>
        </w:rPr>
      </w:pPr>
      <w:r>
        <w:rPr>
          <w:b/>
          <w:i/>
        </w:rPr>
        <w:t>«Ибо Благоволит Господь к народу Своему, прославляет смиренных спасением..» (Пс. 149:4).</w:t>
      </w:r>
    </w:p>
    <w:p w14:paraId="58CF1CCE" w14:textId="77777777" w:rsidR="00000000" w:rsidRDefault="006355BB"/>
    <w:p w14:paraId="1C90F72F" w14:textId="77777777" w:rsidR="00000000" w:rsidRDefault="006355BB">
      <w:r>
        <w:t xml:space="preserve">        80% мыслей простого человек</w:t>
      </w:r>
      <w:r>
        <w:t>а - отрицательные. Начните размышлять над Божией любовью, принятием и привязанностью к вам. Вы являетесь счастливой мыслью Отца и Он держит вас на ладони Своей руки и улыбается вам!</w:t>
      </w:r>
    </w:p>
    <w:p w14:paraId="00679295" w14:textId="77777777" w:rsidR="00000000" w:rsidRDefault="006355BB">
      <w:pPr>
        <w:rPr>
          <w:b/>
          <w:i/>
        </w:rPr>
      </w:pPr>
      <w:r>
        <w:rPr>
          <w:b/>
          <w:i/>
        </w:rPr>
        <w:t xml:space="preserve">                           «Каковы мысли в душе его, таков и он...» (Притч</w:t>
      </w:r>
      <w:r>
        <w:rPr>
          <w:b/>
          <w:i/>
        </w:rPr>
        <w:t>. 23:7).</w:t>
      </w:r>
    </w:p>
    <w:p w14:paraId="206EFCB4" w14:textId="77777777" w:rsidR="00000000" w:rsidRDefault="006355BB">
      <w:r>
        <w:t xml:space="preserve">            Начните обновлять свой ум (Рим. 12:2) и дух ума вашего (ЕФ. 4:23). отбросивши ложь самоосуждения и пленяя всякую мысль (2 Кор. 10:5). Говорите то. что Бог говорит о вас, и придите к Кресту и покайтесь в каждой несоответствующей ХРИСТУ </w:t>
      </w:r>
      <w:r>
        <w:t>мысли или в каждом поступке.</w:t>
      </w:r>
    </w:p>
    <w:p w14:paraId="5CE13D10" w14:textId="77777777" w:rsidR="00000000" w:rsidRDefault="006355BB">
      <w:pPr>
        <w:rPr>
          <w:sz w:val="28"/>
          <w:szCs w:val="28"/>
        </w:rPr>
      </w:pPr>
      <w:r>
        <w:rPr>
          <w:sz w:val="28"/>
          <w:szCs w:val="28"/>
        </w:rPr>
        <w:t>12. Войдите в общение с семьей Отца.</w:t>
      </w:r>
    </w:p>
    <w:p w14:paraId="47F07577" w14:textId="77777777" w:rsidR="00000000" w:rsidRDefault="006355BB">
      <w:pPr>
        <w:rPr>
          <w:b/>
          <w:i/>
        </w:rPr>
      </w:pPr>
      <w:r>
        <w:rPr>
          <w:b/>
          <w:i/>
        </w:rPr>
        <w:t xml:space="preserve">«Будем внимательны друг ко другу, поощряя к любви и добрым делам; не будем оставлять собрания своего, как есть у некоторых обычай; но будем увещевать друг друга...» </w:t>
      </w:r>
    </w:p>
    <w:p w14:paraId="6ED72A39" w14:textId="77777777" w:rsidR="00000000" w:rsidRDefault="006355BB">
      <w:r>
        <w:rPr>
          <w:b/>
          <w:i/>
        </w:rPr>
        <w:t>(Евр. 10:24-25).</w:t>
      </w:r>
      <w:r>
        <w:t xml:space="preserve"> </w:t>
      </w:r>
    </w:p>
    <w:p w14:paraId="4F7BBE4C" w14:textId="77777777" w:rsidR="00000000" w:rsidRDefault="006355BB">
      <w:pPr>
        <w:rPr>
          <w:b/>
          <w:i/>
        </w:rPr>
      </w:pPr>
      <w:r>
        <w:t xml:space="preserve">  </w:t>
      </w:r>
      <w:r>
        <w:rPr>
          <w:b/>
          <w:i/>
        </w:rPr>
        <w:t xml:space="preserve">    </w:t>
      </w:r>
      <w:r>
        <w:rPr>
          <w:b/>
          <w:i/>
        </w:rPr>
        <w:t xml:space="preserve">      «И они постоянно пребывали в учении Апостолов, в общении и преломлении хлеба и в молитвах. Был же страх на всякой душе; и много чудес и знамений совершилось через Апостолов в Иерусалиме. Все же верующие были вместе и имели все общее» (Деян. 2:42-44).</w:t>
      </w:r>
    </w:p>
    <w:p w14:paraId="59405189" w14:textId="77777777" w:rsidR="00000000" w:rsidRDefault="006355BB">
      <w:r>
        <w:t xml:space="preserve">             Происходят сверхъестественные вещи, когда люди пребывают в любви, имея одно сердце и одну цель. Без близости и близких личных отношений не может быть исцеления или целостности. До тех пор, пока мы будем бояться , что нам снова сделают больно,</w:t>
      </w:r>
      <w:r>
        <w:t xml:space="preserve"> мы будем выстраивать стену самосохранения между нами и людьми. Таким образом, мы не исцелились. Так как мы любим и поощряем друг друга, любовь Божия течет через нас и помогает восполнить недостаток любви в наших сердцах. Сначала мы должны научиться получа</w:t>
      </w:r>
      <w:r>
        <w:t>ть любовь до того, как мы сможем научиться отдавать ее. «Будем любить Его, потому что Он прежде возлюбил нас» (1 Иоан. 4:19).</w:t>
      </w:r>
    </w:p>
    <w:p w14:paraId="1384CC24" w14:textId="77777777" w:rsidR="00000000" w:rsidRDefault="006355BB">
      <w:r>
        <w:t xml:space="preserve">               Поддержка группы образованная вокруг нашей области нужды или ранения - прекрасная окружающая среда исцеления. Групп</w:t>
      </w:r>
      <w:r>
        <w:t>а или сообщество групп начинают учить нас доверять и любить снова.</w:t>
      </w:r>
    </w:p>
    <w:p w14:paraId="68982C9C" w14:textId="77777777" w:rsidR="00000000" w:rsidRDefault="006355BB">
      <w:pPr>
        <w:rPr>
          <w:b/>
          <w:sz w:val="28"/>
          <w:szCs w:val="28"/>
        </w:rPr>
      </w:pPr>
      <w:r>
        <w:rPr>
          <w:b/>
          <w:sz w:val="28"/>
          <w:szCs w:val="28"/>
        </w:rPr>
        <w:t>13. Стойте непоколебимо и терпеливо.</w:t>
      </w:r>
    </w:p>
    <w:p w14:paraId="30F44AF8" w14:textId="77777777" w:rsidR="00000000" w:rsidRDefault="006355BB">
      <w:pPr>
        <w:rPr>
          <w:b/>
          <w:i/>
        </w:rPr>
      </w:pPr>
      <w:r>
        <w:rPr>
          <w:b/>
          <w:i/>
        </w:rPr>
        <w:t xml:space="preserve">           «Если терпим, то с Ним...» (« Тим. 2:12). «...и все преодолевши, устоять.» (Еф. 6:13).</w:t>
      </w:r>
    </w:p>
    <w:p w14:paraId="26ECCDF5" w14:textId="77777777" w:rsidR="00000000" w:rsidRDefault="006355BB">
      <w:pPr>
        <w:rPr>
          <w:b/>
          <w:i/>
        </w:rPr>
      </w:pPr>
      <w:r>
        <w:rPr>
          <w:b/>
          <w:i/>
        </w:rPr>
        <w:t xml:space="preserve">                 «Будучи уверен в том, что начавший в </w:t>
      </w:r>
      <w:r>
        <w:rPr>
          <w:b/>
          <w:i/>
        </w:rPr>
        <w:t>вас доброе дело будет совершать (его) даже до дня Иисуса Христа» (Филип. 1:6).</w:t>
      </w:r>
    </w:p>
    <w:p w14:paraId="65A5FCE1" w14:textId="77777777" w:rsidR="00000000" w:rsidRDefault="006355BB"/>
    <w:p w14:paraId="2BE32B84" w14:textId="77777777" w:rsidR="00000000" w:rsidRDefault="006355BB">
      <w:r>
        <w:t xml:space="preserve">             Поэтому, когда мы до конца сделали все, что мы могли сделать, пребываем в уверенности, что Бог сделает все, что от Него зависит.</w:t>
      </w:r>
    </w:p>
    <w:p w14:paraId="45093062" w14:textId="77777777" w:rsidR="00000000" w:rsidRDefault="006355BB">
      <w:r>
        <w:t>Исцеление это почти всегда такой п</w:t>
      </w:r>
      <w:r>
        <w:t>роцесс, во время которого мы принимаем ряд решений. Это процесс, который ведет нас к полноте и зрелости.</w:t>
      </w:r>
    </w:p>
    <w:p w14:paraId="0C91F9BE" w14:textId="77777777" w:rsidR="00000000" w:rsidRDefault="006355BB">
      <w:r>
        <w:t xml:space="preserve">            Степень полноты, в которой мы находимся, лучше всего определяется степенью любви, которую мы проявляем в нашей повседневной жизни. Степень </w:t>
      </w:r>
      <w:r>
        <w:t>истинной любви, которую мы изливаем, лучше всего может быть измерена нашей способностью простить тех, кто несправедливо ранил нас. Чем труднее нам простить, тем меньше истинной любви мы проявляем.</w:t>
      </w:r>
    </w:p>
    <w:p w14:paraId="5726B534" w14:textId="77777777" w:rsidR="00000000" w:rsidRDefault="006355BB">
      <w:r>
        <w:t xml:space="preserve">               Бог предписывал, что наши взаимоотношения с </w:t>
      </w:r>
      <w:r>
        <w:t>теми, кого труднее всего любить, становятся именно той почвой, из которой произрастает смиренность и сокрушенность. Так как смиренность приходит через сокрушенность, мы, таким образом, входим в присутствие Отца.</w:t>
      </w:r>
      <w:r>
        <w:cr/>
        <w:t xml:space="preserve">             Хочу выразить мою благодарность</w:t>
      </w:r>
      <w:r>
        <w:t xml:space="preserve"> и признательность всем тем авторам и книгам, которые помогли мне понять и осознать мои собственные раны и глубокую потребность в исцелении.</w:t>
      </w:r>
    </w:p>
    <w:p w14:paraId="03027B2A" w14:textId="77777777" w:rsidR="00000000" w:rsidRDefault="006355BB">
      <w:r>
        <w:t>«Отец, помоги мне превратить это знание в реальность в моем сердце и жизненном опыте до того, как я попытаюсь перед</w:t>
      </w:r>
      <w:r>
        <w:t>ать это другим. Сделай это ради моей жены и детей, Господь!»</w:t>
      </w:r>
    </w:p>
    <w:p w14:paraId="113BA39F" w14:textId="77777777" w:rsidR="00000000" w:rsidRDefault="006355BB"/>
    <w:p w14:paraId="3800C86E" w14:textId="77777777" w:rsidR="00000000" w:rsidRDefault="006355BB">
      <w:r>
        <w:t>Рой Хашн ________________________________________Голгофская дорога</w:t>
      </w:r>
    </w:p>
    <w:p w14:paraId="11160140" w14:textId="77777777" w:rsidR="00000000" w:rsidRDefault="006355BB">
      <w:r>
        <w:t>Бил Лигой _______________________________________ Искупительная сила</w:t>
      </w:r>
    </w:p>
    <w:p w14:paraId="143AAD33" w14:textId="77777777" w:rsidR="00000000" w:rsidRDefault="006355BB">
      <w:r>
        <w:t xml:space="preserve">                                                          </w:t>
      </w:r>
      <w:r>
        <w:t xml:space="preserve">                                            благословения</w:t>
      </w:r>
    </w:p>
    <w:p w14:paraId="2A1332CE" w14:textId="77777777" w:rsidR="00000000" w:rsidRDefault="006355BB">
      <w:r>
        <w:t xml:space="preserve">Флоид МакКлан __________________________________Отцовское сердце Бога </w:t>
      </w:r>
    </w:p>
    <w:p w14:paraId="3D90C1EF" w14:textId="77777777" w:rsidR="00000000" w:rsidRDefault="006355BB">
      <w:r>
        <w:t xml:space="preserve">Роберт С МакГии _________________________________ Поиски смысла </w:t>
      </w:r>
    </w:p>
    <w:p w14:paraId="756CB108" w14:textId="77777777" w:rsidR="00000000" w:rsidRDefault="006355BB">
      <w:r>
        <w:t xml:space="preserve">Эндрю Мюррей ___________________________________ Смиренность </w:t>
      </w:r>
    </w:p>
    <w:p w14:paraId="65D07D7C" w14:textId="77777777" w:rsidR="00000000" w:rsidRDefault="006355BB">
      <w:r>
        <w:t>Джон Сендфорд ____________________________________Исцеление пораженного духа</w:t>
      </w:r>
    </w:p>
    <w:p w14:paraId="0A6AE860" w14:textId="77777777" w:rsidR="00000000" w:rsidRDefault="006355BB">
      <w:r>
        <w:t>Чарльз Соломон ___________________________________ Вход и выход в отвержение</w:t>
      </w:r>
    </w:p>
    <w:p w14:paraId="426154AF" w14:textId="77777777" w:rsidR="00000000" w:rsidRDefault="006355BB">
      <w:r>
        <w:t xml:space="preserve">                                                                                                      </w:t>
      </w:r>
      <w:r>
        <w:t xml:space="preserve"> и синдром отвержения</w:t>
      </w:r>
    </w:p>
    <w:p w14:paraId="2AFAA50D" w14:textId="77777777" w:rsidR="00000000" w:rsidRDefault="006355BB">
      <w:r>
        <w:t xml:space="preserve">Керролл Томсон _______________________________________ Ушибы сатаны </w:t>
      </w:r>
    </w:p>
    <w:p w14:paraId="6C9AB7A4" w14:textId="77777777" w:rsidR="00000000" w:rsidRDefault="006355BB">
      <w:r>
        <w:t>Джек Винтер ______________________________________ Возвращение домой</w:t>
      </w:r>
    </w:p>
    <w:p w14:paraId="0683F934" w14:textId="77777777" w:rsidR="00000000" w:rsidRDefault="006355BB">
      <w:r>
        <w:t xml:space="preserve"> </w:t>
      </w:r>
    </w:p>
    <w:p w14:paraId="0FFC05A7" w14:textId="77777777" w:rsidR="00000000" w:rsidRDefault="006355BB"/>
    <w:p w14:paraId="52718F44" w14:textId="77777777" w:rsidR="00000000" w:rsidRDefault="006355BB"/>
    <w:p w14:paraId="6991F500" w14:textId="77777777" w:rsidR="00000000" w:rsidRDefault="006355BB"/>
    <w:p w14:paraId="1F70DDEA" w14:textId="77777777" w:rsidR="00000000" w:rsidRDefault="006355BB"/>
    <w:p w14:paraId="47FE167A" w14:textId="77777777" w:rsidR="00000000" w:rsidRDefault="006355BB"/>
    <w:p w14:paraId="79B11032" w14:textId="77777777" w:rsidR="00000000" w:rsidRDefault="006355BB"/>
    <w:p w14:paraId="18C7521E" w14:textId="77777777" w:rsidR="00000000" w:rsidRDefault="006355BB"/>
    <w:p w14:paraId="31A5F76E" w14:textId="77777777" w:rsidR="00000000" w:rsidRDefault="006355BB"/>
    <w:p w14:paraId="47120915" w14:textId="77777777" w:rsidR="00000000" w:rsidRDefault="006355BB"/>
    <w:p w14:paraId="19F34778" w14:textId="77777777" w:rsidR="00000000" w:rsidRDefault="006355BB"/>
    <w:p w14:paraId="25097C18" w14:textId="77777777" w:rsidR="00000000" w:rsidRDefault="006355BB"/>
    <w:p w14:paraId="77EA72B7" w14:textId="77777777" w:rsidR="00000000" w:rsidRDefault="006355BB"/>
    <w:p w14:paraId="783FDA0D" w14:textId="77777777" w:rsidR="00000000" w:rsidRDefault="006355BB"/>
    <w:p w14:paraId="449D236D" w14:textId="77777777" w:rsidR="00000000" w:rsidRDefault="006355BB"/>
    <w:p w14:paraId="5B64EC6E" w14:textId="77777777" w:rsidR="00000000" w:rsidRDefault="006355BB"/>
    <w:p w14:paraId="49CF1E03" w14:textId="77777777" w:rsidR="00000000" w:rsidRDefault="006355BB"/>
    <w:p w14:paraId="29BF4211" w14:textId="77777777" w:rsidR="00000000" w:rsidRDefault="006355BB"/>
    <w:p w14:paraId="29564C03" w14:textId="77777777" w:rsidR="00000000" w:rsidRDefault="006355BB">
      <w:pPr>
        <w:rPr>
          <w:b/>
          <w:sz w:val="28"/>
          <w:szCs w:val="28"/>
        </w:rPr>
      </w:pPr>
      <w:r>
        <w:rPr>
          <w:b/>
          <w:sz w:val="28"/>
          <w:szCs w:val="28"/>
        </w:rPr>
        <w:t>Исцеление пораженного сердца Открытый тест (с использованием учебника)</w:t>
      </w:r>
    </w:p>
    <w:p w14:paraId="6EAECDA7" w14:textId="77777777" w:rsidR="00000000" w:rsidRDefault="006355BB">
      <w:r>
        <w:t>Имя ст</w:t>
      </w:r>
      <w:r>
        <w:t>удента _________________________________________________ дата ________________</w:t>
      </w:r>
    </w:p>
    <w:p w14:paraId="43147335" w14:textId="77777777" w:rsidR="00000000" w:rsidRDefault="006355BB">
      <w:r>
        <w:t>Преподаватель ________________________________________________ баллы: ______________</w:t>
      </w:r>
    </w:p>
    <w:p w14:paraId="029495B2" w14:textId="77777777" w:rsidR="00000000" w:rsidRDefault="006355BB">
      <w:r>
        <w:t xml:space="preserve">                Истинно / Ложно       (1 балл за каждый правильный ответу</w:t>
      </w:r>
    </w:p>
    <w:p w14:paraId="193F6E30" w14:textId="77777777" w:rsidR="00000000" w:rsidRDefault="006355BB">
      <w:r>
        <w:t>1.   И / Л   Чувст</w:t>
      </w:r>
      <w:r>
        <w:t>вовать себя раненым - это нормально!</w:t>
      </w:r>
    </w:p>
    <w:p w14:paraId="3172D479" w14:textId="77777777" w:rsidR="00000000" w:rsidRDefault="006355BB">
      <w:r>
        <w:t>2.   И / Л   Нет иного пути к исцелению, кроме консультирования и молитвенного служения</w:t>
      </w:r>
    </w:p>
    <w:p w14:paraId="1D4DF6CF" w14:textId="77777777" w:rsidR="00000000" w:rsidRDefault="006355BB">
      <w:r>
        <w:t xml:space="preserve">3.   И / Л   Если один человек согрешает против другого, ему необходимо исповедать свой грех </w:t>
      </w:r>
    </w:p>
    <w:p w14:paraId="5302164D" w14:textId="77777777" w:rsidR="00000000" w:rsidRDefault="006355BB">
      <w:r>
        <w:t xml:space="preserve">                 пред Богом. Нет ника</w:t>
      </w:r>
      <w:r>
        <w:t>кой необходимости исповедоваться перед раненым им человеком</w:t>
      </w:r>
    </w:p>
    <w:p w14:paraId="121E5D2B" w14:textId="77777777" w:rsidR="00000000" w:rsidRDefault="006355BB">
      <w:r>
        <w:t>4.   И / Л   Люди могут неосознанно винить Бога за свои ранения</w:t>
      </w:r>
    </w:p>
    <w:p w14:paraId="31E90241" w14:textId="77777777" w:rsidR="00000000" w:rsidRDefault="006355BB">
      <w:r>
        <w:t>5.   И / Л   Наша позиция во Христе и опыт в Нем - это одно и то же</w:t>
      </w:r>
    </w:p>
    <w:p w14:paraId="530843F7" w14:textId="77777777" w:rsidR="00000000" w:rsidRDefault="006355BB">
      <w:r>
        <w:t>6.   И / Л   Нет большего барьера для исцеления, чем гордость</w:t>
      </w:r>
    </w:p>
    <w:p w14:paraId="7F243816" w14:textId="77777777" w:rsidR="00000000" w:rsidRDefault="006355BB">
      <w:r>
        <w:t>7.</w:t>
      </w:r>
      <w:r>
        <w:t xml:space="preserve">   И / Л   Душевные раны не могут препятствовать нам поступать по духу</w:t>
      </w:r>
    </w:p>
    <w:p w14:paraId="2B88B0A2" w14:textId="77777777" w:rsidR="00000000" w:rsidRDefault="006355BB">
      <w:r>
        <w:t>8.   И / Л   Душевные раны могут появиться у человека, который глубоко любим, но не ощущает</w:t>
      </w:r>
    </w:p>
    <w:p w14:paraId="35ED0E72" w14:textId="77777777" w:rsidR="00000000" w:rsidRDefault="006355BB">
      <w:r>
        <w:t xml:space="preserve">                    этой любви ни в прикосновениях, ни в чувствах привязанности</w:t>
      </w:r>
    </w:p>
    <w:p w14:paraId="624FEBDA" w14:textId="77777777" w:rsidR="00000000" w:rsidRDefault="006355BB">
      <w:r>
        <w:t xml:space="preserve">9.    И / Л  </w:t>
      </w:r>
      <w:r>
        <w:t xml:space="preserve"> Дух Бога обращается к душе человека и, таким образом, дальше, к</w:t>
      </w:r>
    </w:p>
    <w:p w14:paraId="2F17EC21" w14:textId="77777777" w:rsidR="00000000" w:rsidRDefault="006355BB">
      <w:r>
        <w:t xml:space="preserve">                  духу человека 10  И / Л   То, как мы реагируем на отвержение, обычно отражает </w:t>
      </w:r>
    </w:p>
    <w:p w14:paraId="43CA70F9" w14:textId="77777777" w:rsidR="00000000" w:rsidRDefault="006355BB">
      <w:r>
        <w:t xml:space="preserve">                   глубину нашего пережитого опыта исцеляющей Отцовской любви</w:t>
      </w:r>
    </w:p>
    <w:p w14:paraId="485CE922" w14:textId="77777777" w:rsidR="00000000" w:rsidRDefault="006355BB">
      <w:r>
        <w:t>11. И / Л     Ис</w:t>
      </w:r>
      <w:r>
        <w:t xml:space="preserve">целение - это почти всегда процесс, который проходит благодаря серии наших </w:t>
      </w:r>
    </w:p>
    <w:p w14:paraId="2F688DAD" w14:textId="77777777" w:rsidR="00000000" w:rsidRDefault="006355BB">
      <w:r>
        <w:t xml:space="preserve">                   выборов, и ведет нас к зрелости</w:t>
      </w:r>
    </w:p>
    <w:p w14:paraId="590FF4E5" w14:textId="77777777" w:rsidR="00000000" w:rsidRDefault="006355BB">
      <w:r>
        <w:t xml:space="preserve">12. И / Л    В соответствии с утверждением Чарльза Соломона, 98% христиан отражают </w:t>
      </w:r>
    </w:p>
    <w:p w14:paraId="5432E73B" w14:textId="77777777" w:rsidR="00000000" w:rsidRDefault="006355BB">
      <w:r>
        <w:t xml:space="preserve">                   образ Христа</w:t>
      </w:r>
    </w:p>
    <w:p w14:paraId="3FDDADCE" w14:textId="77777777" w:rsidR="00000000" w:rsidRDefault="006355BB">
      <w:r>
        <w:t xml:space="preserve">13. И / Л    </w:t>
      </w:r>
      <w:r>
        <w:t>Душевные раны - одно из самых больших препятствий к близости</w:t>
      </w:r>
    </w:p>
    <w:p w14:paraId="36619CD7" w14:textId="77777777" w:rsidR="00000000" w:rsidRDefault="006355BB">
      <w:r>
        <w:t>14. И / Л    Одним из определений стыда, может быть: «чужой среди своих»</w:t>
      </w:r>
    </w:p>
    <w:p w14:paraId="59CAB840" w14:textId="77777777" w:rsidR="00000000" w:rsidRDefault="006355BB">
      <w:r>
        <w:t xml:space="preserve">15. И / Л    Мы не несем ответственности за раны, нанесенные нам людьми, равно как и не </w:t>
      </w:r>
    </w:p>
    <w:p w14:paraId="510B486A" w14:textId="77777777" w:rsidR="00000000" w:rsidRDefault="006355BB">
      <w:r>
        <w:t xml:space="preserve">                   отвечаем за на</w:t>
      </w:r>
      <w:r>
        <w:t>шу реакцию на ранения</w:t>
      </w:r>
    </w:p>
    <w:p w14:paraId="38E5EA31" w14:textId="77777777" w:rsidR="00000000" w:rsidRDefault="006355BB">
      <w:r>
        <w:t xml:space="preserve">16. И / Л    Гордость заставляет человека видеть необходимость изменения для других, но не </w:t>
      </w:r>
    </w:p>
    <w:p w14:paraId="675631EA" w14:textId="77777777" w:rsidR="00000000" w:rsidRDefault="006355BB">
      <w:r>
        <w:t xml:space="preserve">                   для себя</w:t>
      </w:r>
    </w:p>
    <w:p w14:paraId="70C5CF39" w14:textId="77777777" w:rsidR="00000000" w:rsidRDefault="006355BB">
      <w:r>
        <w:t>17. И / Л    Исследования показали, что 80% мыслей человека - негативны</w:t>
      </w:r>
    </w:p>
    <w:p w14:paraId="6FABA927" w14:textId="77777777" w:rsidR="00000000" w:rsidRDefault="006355BB">
      <w:r>
        <w:t xml:space="preserve">18. И / Л    Отвержение заставляет эмоции </w:t>
      </w:r>
      <w:r>
        <w:t>человека значительно возрастать</w:t>
      </w:r>
    </w:p>
    <w:p w14:paraId="2785294B" w14:textId="77777777" w:rsidR="00000000" w:rsidRDefault="006355BB">
      <w:r>
        <w:t>19. И / Л    Отвержение - рана, которая реже всего встречается</w:t>
      </w:r>
    </w:p>
    <w:p w14:paraId="3A8DD9EB" w14:textId="77777777" w:rsidR="00000000" w:rsidRDefault="006355BB">
      <w:r>
        <w:t>20. И / Л    Любое проявление страха в нашей жизни, говорит о недостатке любви</w:t>
      </w:r>
    </w:p>
    <w:p w14:paraId="6EEDE4A2" w14:textId="77777777" w:rsidR="00000000" w:rsidRDefault="006355BB">
      <w:r>
        <w:t xml:space="preserve">21. И / Л    Отличительной чертой люде, воспринимающих себя, как жертву, является </w:t>
      </w:r>
      <w:r>
        <w:t xml:space="preserve">огромное </w:t>
      </w:r>
    </w:p>
    <w:p w14:paraId="37691A01" w14:textId="77777777" w:rsidR="00000000" w:rsidRDefault="006355BB">
      <w:r>
        <w:t xml:space="preserve">                   стремление к жизни</w:t>
      </w:r>
    </w:p>
    <w:p w14:paraId="56177BA4" w14:textId="77777777" w:rsidR="00000000" w:rsidRDefault="006355BB">
      <w:r>
        <w:t>22. И / Л    Обсуждая тему душевных ран, мы стараемся найти ошибку или возложить вину</w:t>
      </w:r>
    </w:p>
    <w:p w14:paraId="5DEF3644" w14:textId="77777777" w:rsidR="00000000" w:rsidRDefault="006355BB">
      <w:r>
        <w:t>23. И / Л    Пораженный дух - это привычное мышление, которое влияет на то, как мы</w:t>
      </w:r>
    </w:p>
    <w:p w14:paraId="3D01B9ED" w14:textId="77777777" w:rsidR="00000000" w:rsidRDefault="006355BB">
      <w:r>
        <w:t xml:space="preserve">                    воспринимаем Бога и</w:t>
      </w:r>
      <w:r>
        <w:t xml:space="preserve"> что думаем о Нем </w:t>
      </w:r>
    </w:p>
    <w:p w14:paraId="0646902B" w14:textId="77777777" w:rsidR="00000000" w:rsidRDefault="006355BB">
      <w:r>
        <w:t>24. И  / Л    Мы созданы по подобию Божию; и сотворены, в первую очередь, для общения с</w:t>
      </w:r>
    </w:p>
    <w:p w14:paraId="5C1577A5" w14:textId="77777777" w:rsidR="00000000" w:rsidRDefault="006355BB">
      <w:r>
        <w:t xml:space="preserve">                   Богом и другими</w:t>
      </w:r>
    </w:p>
    <w:p w14:paraId="3E9BCD5B" w14:textId="77777777" w:rsidR="00000000" w:rsidRDefault="006355BB">
      <w:r>
        <w:t xml:space="preserve">25. И / Л    Изучения жизни Саула, в 1 Царств 15 главе, раскрывает нам, что он был смиренным </w:t>
      </w:r>
    </w:p>
    <w:p w14:paraId="7A2202C8" w14:textId="77777777" w:rsidR="00000000" w:rsidRDefault="006355BB">
      <w:r>
        <w:t xml:space="preserve">                   ч</w:t>
      </w:r>
      <w:r>
        <w:t>еловеком</w:t>
      </w:r>
    </w:p>
    <w:p w14:paraId="05D1B3FD" w14:textId="77777777" w:rsidR="00000000" w:rsidRDefault="006355BB">
      <w:r>
        <w:t>26. И / Л    Контроль и манипулирование - признаки пораженного духа</w:t>
      </w:r>
    </w:p>
    <w:p w14:paraId="58F291CD" w14:textId="77777777" w:rsidR="00000000" w:rsidRDefault="006355BB">
      <w:r>
        <w:t xml:space="preserve">27. И / Л    Степень полноты, в которой мы ходим, лучше всего проявляется в степени любви, </w:t>
      </w:r>
    </w:p>
    <w:p w14:paraId="6CD05BB5" w14:textId="77777777" w:rsidR="00000000" w:rsidRDefault="006355BB">
      <w:r>
        <w:t xml:space="preserve">                   которую мы проявляем каждый день</w:t>
      </w:r>
    </w:p>
    <w:p w14:paraId="105B20B9" w14:textId="77777777" w:rsidR="00000000" w:rsidRDefault="006355BB">
      <w:r>
        <w:t>28. И / Л    Духовное здоровье и эм</w:t>
      </w:r>
      <w:r>
        <w:t>оциональная зрелость приходят, когда</w:t>
      </w:r>
    </w:p>
    <w:p w14:paraId="13031753" w14:textId="77777777" w:rsidR="00000000" w:rsidRDefault="006355BB">
      <w:r>
        <w:t xml:space="preserve">                    дефицит любви восполнен, и люди учатся находить покой в любви Отца</w:t>
      </w:r>
    </w:p>
    <w:p w14:paraId="78A294E1" w14:textId="77777777" w:rsidR="00000000" w:rsidRDefault="006355BB">
      <w:r>
        <w:t>29. И / Л     «Преследователь» всегда осознает необходимость измениться</w:t>
      </w:r>
    </w:p>
    <w:p w14:paraId="103671C1" w14:textId="77777777" w:rsidR="00000000" w:rsidRDefault="006355BB">
      <w:r>
        <w:t xml:space="preserve">30. И / Л    На втором году жизни, ребенок учится доверию и </w:t>
      </w:r>
      <w:r>
        <w:t xml:space="preserve">смелости через нежное </w:t>
      </w:r>
    </w:p>
    <w:p w14:paraId="13B6AFE4" w14:textId="77777777" w:rsidR="00000000" w:rsidRDefault="006355BB">
      <w:r>
        <w:t xml:space="preserve">                    прикосновение</w:t>
      </w:r>
    </w:p>
    <w:p w14:paraId="628668D6" w14:textId="77777777" w:rsidR="00000000" w:rsidRDefault="006355BB">
      <w:pPr>
        <w:rPr>
          <w:b/>
          <w:sz w:val="28"/>
          <w:szCs w:val="28"/>
        </w:rPr>
      </w:pPr>
      <w:r>
        <w:rPr>
          <w:b/>
          <w:sz w:val="28"/>
          <w:szCs w:val="28"/>
        </w:rPr>
        <w:t>Обведите наиболее подходящее окончание предложения или ответ</w:t>
      </w:r>
    </w:p>
    <w:p w14:paraId="5970BD9F" w14:textId="77777777" w:rsidR="00000000" w:rsidRDefault="006355BB">
      <w:r>
        <w:t>31. Учебник «Исцеление пораженного сердца» предназначен для:</w:t>
      </w:r>
    </w:p>
    <w:p w14:paraId="55275B78" w14:textId="77777777" w:rsidR="00000000" w:rsidRDefault="006355BB">
      <w:pPr>
        <w:ind w:left="720"/>
      </w:pPr>
      <w:r>
        <w:t>а) людей, борющихся с депрессией</w:t>
      </w:r>
    </w:p>
    <w:p w14:paraId="61ECFB36" w14:textId="77777777" w:rsidR="00000000" w:rsidRDefault="006355BB">
      <w:pPr>
        <w:ind w:left="720"/>
      </w:pPr>
      <w:r>
        <w:t>б) тех, кто ищет покаяния и изменения</w:t>
      </w:r>
    </w:p>
    <w:p w14:paraId="5B6E20AE" w14:textId="77777777" w:rsidR="00000000" w:rsidRDefault="006355BB">
      <w:pPr>
        <w:ind w:left="720"/>
      </w:pPr>
      <w:r>
        <w:t>в) пас</w:t>
      </w:r>
      <w:r>
        <w:t>торов и учителей</w:t>
      </w:r>
    </w:p>
    <w:p w14:paraId="2AE899CA" w14:textId="77777777" w:rsidR="00000000" w:rsidRDefault="006355BB">
      <w:pPr>
        <w:ind w:left="720"/>
      </w:pPr>
      <w:r>
        <w:t>г) студентов библейского колледжа</w:t>
      </w:r>
    </w:p>
    <w:p w14:paraId="3860A769" w14:textId="77777777" w:rsidR="00000000" w:rsidRDefault="006355BB">
      <w:r>
        <w:t>32. В какой из возрастных групп начинается «выплескивание» нашей «накопленной» боли:</w:t>
      </w:r>
    </w:p>
    <w:p w14:paraId="6F03367E" w14:textId="77777777" w:rsidR="00000000" w:rsidRDefault="006355BB">
      <w:pPr>
        <w:ind w:left="720"/>
      </w:pPr>
      <w:r>
        <w:t>а) 20-25 лет</w:t>
      </w:r>
    </w:p>
    <w:p w14:paraId="694E6752" w14:textId="77777777" w:rsidR="00000000" w:rsidRDefault="006355BB">
      <w:pPr>
        <w:ind w:left="720"/>
      </w:pPr>
      <w:r>
        <w:t>б) 25-30 лет</w:t>
      </w:r>
    </w:p>
    <w:p w14:paraId="7FDEB630" w14:textId="77777777" w:rsidR="00000000" w:rsidRDefault="006355BB">
      <w:pPr>
        <w:ind w:left="720"/>
      </w:pPr>
      <w:r>
        <w:t>в) 30-35 лет</w:t>
      </w:r>
    </w:p>
    <w:p w14:paraId="1E0043E1" w14:textId="77777777" w:rsidR="00000000" w:rsidRDefault="006355BB">
      <w:pPr>
        <w:ind w:left="720"/>
      </w:pPr>
      <w:r>
        <w:t>г) 35-40 лет</w:t>
      </w:r>
    </w:p>
    <w:p w14:paraId="0B38CCB5" w14:textId="77777777" w:rsidR="00000000" w:rsidRDefault="006355BB">
      <w:r>
        <w:t>33. Признаком эмоциональной незрелости является:</w:t>
      </w:r>
    </w:p>
    <w:p w14:paraId="1D11F78D" w14:textId="77777777" w:rsidR="00000000" w:rsidRDefault="006355BB">
      <w:pPr>
        <w:ind w:firstLine="720"/>
      </w:pPr>
      <w:r>
        <w:t>а) ищущий удовольст</w:t>
      </w:r>
      <w:r>
        <w:t>вий склад ума</w:t>
      </w:r>
    </w:p>
    <w:p w14:paraId="55528DC0" w14:textId="77777777" w:rsidR="00000000" w:rsidRDefault="006355BB">
      <w:pPr>
        <w:ind w:firstLine="720"/>
      </w:pPr>
      <w:r>
        <w:t>б) безответственность и недостаток самоконтроля</w:t>
      </w:r>
    </w:p>
    <w:p w14:paraId="5B14DB0F" w14:textId="77777777" w:rsidR="00000000" w:rsidRDefault="006355BB">
      <w:pPr>
        <w:ind w:firstLine="720"/>
      </w:pPr>
      <w:r>
        <w:t>в) хронические беспокойства</w:t>
      </w:r>
    </w:p>
    <w:p w14:paraId="4A24C642" w14:textId="77777777" w:rsidR="00000000" w:rsidRDefault="006355BB">
      <w:pPr>
        <w:ind w:firstLine="720"/>
      </w:pPr>
      <w:r>
        <w:t>г) все вышеперечисленное</w:t>
      </w:r>
    </w:p>
    <w:p w14:paraId="7FD6BCD2" w14:textId="77777777" w:rsidR="00000000" w:rsidRDefault="006355BB">
      <w:r>
        <w:t>34. Пораженный дух - одно из самых больших препятствий к</w:t>
      </w:r>
    </w:p>
    <w:p w14:paraId="6C16C53D" w14:textId="77777777" w:rsidR="00000000" w:rsidRDefault="006355BB">
      <w:pPr>
        <w:ind w:left="720"/>
      </w:pPr>
      <w:r>
        <w:t>а) близости с нашей семьей</w:t>
      </w:r>
    </w:p>
    <w:p w14:paraId="4099A63A" w14:textId="77777777" w:rsidR="00000000" w:rsidRDefault="006355BB">
      <w:pPr>
        <w:ind w:left="720"/>
      </w:pPr>
      <w:r>
        <w:t>б) служению «потерянным»</w:t>
      </w:r>
    </w:p>
    <w:p w14:paraId="618ADCA7" w14:textId="77777777" w:rsidR="00000000" w:rsidRDefault="006355BB">
      <w:pPr>
        <w:ind w:left="720"/>
      </w:pPr>
      <w:r>
        <w:t>в) служению в церкви</w:t>
      </w:r>
    </w:p>
    <w:p w14:paraId="273FEDDA" w14:textId="77777777" w:rsidR="00000000" w:rsidRDefault="006355BB">
      <w:pPr>
        <w:ind w:left="720"/>
      </w:pPr>
      <w:r>
        <w:t>г) развитию</w:t>
      </w:r>
      <w:r>
        <w:t xml:space="preserve"> взаимоотношений с друзьями и семьей</w:t>
      </w:r>
    </w:p>
    <w:p w14:paraId="5A948F59" w14:textId="77777777" w:rsidR="00000000" w:rsidRDefault="006355BB">
      <w:r>
        <w:t>35. Отвержение:</w:t>
      </w:r>
    </w:p>
    <w:p w14:paraId="104C2A4B" w14:textId="77777777" w:rsidR="00000000" w:rsidRDefault="006355BB">
      <w:pPr>
        <w:ind w:left="720"/>
      </w:pPr>
      <w:r>
        <w:t>а) рана, которая встречается реже всего</w:t>
      </w:r>
    </w:p>
    <w:p w14:paraId="54FF345F" w14:textId="77777777" w:rsidR="00000000" w:rsidRDefault="006355BB">
      <w:r>
        <w:t>б) рана, которая чаще всего встречается</w:t>
      </w:r>
    </w:p>
    <w:p w14:paraId="5D88F208" w14:textId="77777777" w:rsidR="00000000" w:rsidRDefault="006355BB">
      <w:pPr>
        <w:ind w:left="720"/>
      </w:pPr>
      <w:r>
        <w:t>в) никогда не оставляет рану</w:t>
      </w:r>
    </w:p>
    <w:p w14:paraId="69BA0EB8" w14:textId="77777777" w:rsidR="00000000" w:rsidRDefault="006355BB">
      <w:pPr>
        <w:ind w:left="720"/>
      </w:pPr>
      <w:r>
        <w:t>г) не имеет ничего общего с поражением</w:t>
      </w:r>
    </w:p>
    <w:p w14:paraId="21D3A5AD" w14:textId="77777777" w:rsidR="00000000" w:rsidRDefault="006355BB">
      <w:r>
        <w:t xml:space="preserve">36. Четыре основные эмоциональные потребности человека </w:t>
      </w:r>
      <w:r>
        <w:t>это:</w:t>
      </w:r>
    </w:p>
    <w:p w14:paraId="4F87A8DA" w14:textId="77777777" w:rsidR="00000000" w:rsidRDefault="006355BB">
      <w:pPr>
        <w:ind w:left="720"/>
      </w:pPr>
      <w:r>
        <w:t>а) еда, комфорт, безопасность, безусловная любовь</w:t>
      </w:r>
    </w:p>
    <w:p w14:paraId="22658638" w14:textId="77777777" w:rsidR="00000000" w:rsidRDefault="006355BB">
      <w:pPr>
        <w:ind w:left="720"/>
      </w:pPr>
      <w:r>
        <w:t>б) безопасность, надежда, спасение и цель</w:t>
      </w:r>
    </w:p>
    <w:p w14:paraId="2BDACFB6" w14:textId="77777777" w:rsidR="00000000" w:rsidRDefault="006355BB">
      <w:pPr>
        <w:ind w:left="720"/>
      </w:pPr>
      <w:r>
        <w:t>в) надежда, похвала, комфорт и безусловная любовь</w:t>
      </w:r>
    </w:p>
    <w:p w14:paraId="045F49E5" w14:textId="77777777" w:rsidR="00000000" w:rsidRDefault="006355BB">
      <w:pPr>
        <w:ind w:left="720"/>
      </w:pPr>
      <w:r>
        <w:t>г) безусловная любовь, безопасность, похвала и цель</w:t>
      </w:r>
    </w:p>
    <w:p w14:paraId="56A28253" w14:textId="77777777" w:rsidR="00000000" w:rsidRDefault="006355BB">
      <w:r>
        <w:t xml:space="preserve">37. Семья, где каждый «играет роль» может: </w:t>
      </w:r>
    </w:p>
    <w:p w14:paraId="336E8378" w14:textId="77777777" w:rsidR="00000000" w:rsidRDefault="006355BB">
      <w:pPr>
        <w:ind w:left="720"/>
      </w:pPr>
      <w:r>
        <w:t>а) вселять ст</w:t>
      </w:r>
      <w:r>
        <w:t>рах, чувство небезопасности и пустоту</w:t>
      </w:r>
    </w:p>
    <w:p w14:paraId="31B659DA" w14:textId="77777777" w:rsidR="00000000" w:rsidRDefault="006355BB">
      <w:pPr>
        <w:ind w:left="720"/>
      </w:pPr>
      <w:r>
        <w:t>б) заставить ребенка изображать любовь, для того, чтобы ее получить</w:t>
      </w:r>
    </w:p>
    <w:p w14:paraId="3BA1D012" w14:textId="77777777" w:rsidR="00000000" w:rsidRDefault="006355BB">
      <w:pPr>
        <w:ind w:left="720"/>
      </w:pPr>
      <w:r>
        <w:t>в) иметь высокие стандарты без достаточного проявления любви и привязанности</w:t>
      </w:r>
    </w:p>
    <w:p w14:paraId="49B80E24" w14:textId="77777777" w:rsidR="00000000" w:rsidRDefault="006355BB">
      <w:pPr>
        <w:ind w:left="720"/>
      </w:pPr>
      <w:r>
        <w:t>г) все вышеперечисленное</w:t>
      </w:r>
    </w:p>
    <w:p w14:paraId="35035F7C" w14:textId="77777777" w:rsidR="00000000" w:rsidRDefault="006355BB">
      <w:r>
        <w:t>38. Года, первостепенной важности для развития и</w:t>
      </w:r>
      <w:r>
        <w:t>ндивидуальности (личности</w:t>
      </w:r>
    </w:p>
    <w:p w14:paraId="5D72DACE" w14:textId="77777777" w:rsidR="00000000" w:rsidRDefault="006355BB">
      <w:pPr>
        <w:ind w:left="720"/>
      </w:pPr>
      <w:r>
        <w:t>а) от 0-6 лет</w:t>
      </w:r>
    </w:p>
    <w:p w14:paraId="1A410AF9" w14:textId="77777777" w:rsidR="00000000" w:rsidRDefault="006355BB">
      <w:pPr>
        <w:ind w:left="720"/>
      </w:pPr>
      <w:r>
        <w:t>б) от 6-12 лет</w:t>
      </w:r>
    </w:p>
    <w:p w14:paraId="4C4EA8C8" w14:textId="77777777" w:rsidR="00000000" w:rsidRDefault="006355BB">
      <w:pPr>
        <w:ind w:left="720"/>
      </w:pPr>
      <w:r>
        <w:t>в) от 12-18 лет</w:t>
      </w:r>
    </w:p>
    <w:p w14:paraId="00ADCE96" w14:textId="77777777" w:rsidR="00000000" w:rsidRDefault="006355BB">
      <w:pPr>
        <w:ind w:left="720"/>
      </w:pPr>
      <w:r>
        <w:t>г) от 18-24 лет</w:t>
      </w:r>
    </w:p>
    <w:p w14:paraId="26DB0060" w14:textId="77777777" w:rsidR="00000000" w:rsidRDefault="006355BB">
      <w:r>
        <w:t>39. Что из ниже перечисленного НЕ является признаком пораженного духа</w:t>
      </w:r>
    </w:p>
    <w:p w14:paraId="3AAA18FA" w14:textId="77777777" w:rsidR="00000000" w:rsidRDefault="006355BB">
      <w:pPr>
        <w:ind w:left="720"/>
      </w:pPr>
      <w:r>
        <w:t>а) собственничество</w:t>
      </w:r>
    </w:p>
    <w:p w14:paraId="2A8CF358" w14:textId="77777777" w:rsidR="00000000" w:rsidRDefault="006355BB">
      <w:pPr>
        <w:ind w:left="720"/>
      </w:pPr>
      <w:r>
        <w:t>б) самососредоточенность</w:t>
      </w:r>
    </w:p>
    <w:p w14:paraId="7C6041E5" w14:textId="77777777" w:rsidR="00000000" w:rsidRDefault="006355BB">
      <w:pPr>
        <w:ind w:left="720"/>
      </w:pPr>
      <w:r>
        <w:t>в) развод</w:t>
      </w:r>
    </w:p>
    <w:p w14:paraId="13CCE09C" w14:textId="77777777" w:rsidR="00000000" w:rsidRDefault="006355BB">
      <w:pPr>
        <w:ind w:left="720"/>
      </w:pPr>
      <w:r>
        <w:t>г) Изоляция</w:t>
      </w:r>
    </w:p>
    <w:p w14:paraId="35D1823C" w14:textId="77777777" w:rsidR="00000000" w:rsidRDefault="006355BB">
      <w:r>
        <w:t>40. Если мы находимся под воздей</w:t>
      </w:r>
      <w:r>
        <w:t>ствием пораженного духа, то каково отношение Бога к нам?</w:t>
      </w:r>
    </w:p>
    <w:p w14:paraId="417E0F2A" w14:textId="77777777" w:rsidR="00000000" w:rsidRDefault="006355BB">
      <w:pPr>
        <w:ind w:left="720"/>
      </w:pPr>
      <w:r>
        <w:t>а) Он зол на нас</w:t>
      </w:r>
    </w:p>
    <w:p w14:paraId="1C189028" w14:textId="77777777" w:rsidR="00000000" w:rsidRDefault="006355BB">
      <w:pPr>
        <w:ind w:left="720"/>
      </w:pPr>
      <w:r>
        <w:t>б) Он стыдится нас</w:t>
      </w:r>
    </w:p>
    <w:p w14:paraId="755F1676" w14:textId="77777777" w:rsidR="00000000" w:rsidRDefault="006355BB">
      <w:pPr>
        <w:ind w:left="720"/>
      </w:pPr>
      <w:r>
        <w:t>в) Он принимает нас в Свои объятия</w:t>
      </w:r>
    </w:p>
    <w:p w14:paraId="5BED9517" w14:textId="77777777" w:rsidR="00000000" w:rsidRDefault="006355BB">
      <w:pPr>
        <w:ind w:left="720"/>
      </w:pPr>
      <w:r>
        <w:t>г) Он разочарован в нас</w:t>
      </w:r>
    </w:p>
    <w:p w14:paraId="447D86AC" w14:textId="77777777" w:rsidR="00000000" w:rsidRDefault="006355BB">
      <w:r>
        <w:t>41. Что из перечисленного НЕ является ролью - ответом на ранения</w:t>
      </w:r>
    </w:p>
    <w:p w14:paraId="1EA43CDE" w14:textId="77777777" w:rsidR="00000000" w:rsidRDefault="006355BB">
      <w:pPr>
        <w:ind w:left="720"/>
      </w:pPr>
      <w:r>
        <w:t>а) «спасатель»</w:t>
      </w:r>
    </w:p>
    <w:p w14:paraId="1DBFD5F6" w14:textId="77777777" w:rsidR="00000000" w:rsidRDefault="006355BB">
      <w:pPr>
        <w:ind w:left="720"/>
      </w:pPr>
      <w:r>
        <w:t>б) «преследователь»</w:t>
      </w:r>
    </w:p>
    <w:p w14:paraId="637FF284" w14:textId="77777777" w:rsidR="00000000" w:rsidRDefault="006355BB">
      <w:pPr>
        <w:ind w:left="720"/>
      </w:pPr>
      <w:r>
        <w:t>в) «</w:t>
      </w:r>
      <w:r>
        <w:t>искупитель»</w:t>
      </w:r>
    </w:p>
    <w:p w14:paraId="3E879BFA" w14:textId="77777777" w:rsidR="00000000" w:rsidRDefault="006355BB">
      <w:pPr>
        <w:ind w:left="720"/>
      </w:pPr>
      <w:r>
        <w:t>г) «жертва»</w:t>
      </w:r>
    </w:p>
    <w:p w14:paraId="7377A07B" w14:textId="77777777" w:rsidR="00000000" w:rsidRDefault="006355BB">
      <w:r>
        <w:t>42. «Пускающий пыль в глаза» - это:</w:t>
      </w:r>
    </w:p>
    <w:p w14:paraId="4F5486A5" w14:textId="77777777" w:rsidR="00000000" w:rsidRDefault="006355BB">
      <w:pPr>
        <w:ind w:left="720"/>
      </w:pPr>
      <w:r>
        <w:t>а) роль ответной реакции на пораженность</w:t>
      </w:r>
    </w:p>
    <w:p w14:paraId="78BE3A6F" w14:textId="77777777" w:rsidR="00000000" w:rsidRDefault="006355BB">
      <w:pPr>
        <w:ind w:left="720"/>
      </w:pPr>
      <w:r>
        <w:t>б) характеристика пораженного духа</w:t>
      </w:r>
    </w:p>
    <w:p w14:paraId="34D4B401" w14:textId="77777777" w:rsidR="00000000" w:rsidRDefault="006355BB">
      <w:pPr>
        <w:ind w:left="720"/>
      </w:pPr>
      <w:r>
        <w:t>в) тип личности, сформированный под влиянием пораженного духа</w:t>
      </w:r>
    </w:p>
    <w:p w14:paraId="5F0A519E" w14:textId="77777777" w:rsidR="00000000" w:rsidRDefault="006355BB">
      <w:pPr>
        <w:ind w:left="720"/>
      </w:pPr>
      <w:r>
        <w:t>г) причина ранения</w:t>
      </w:r>
    </w:p>
    <w:p w14:paraId="29EA10A3" w14:textId="77777777" w:rsidR="00000000" w:rsidRDefault="006355BB">
      <w:r>
        <w:t>43. «Моралист» - это:</w:t>
      </w:r>
    </w:p>
    <w:p w14:paraId="138D08D2" w14:textId="77777777" w:rsidR="00000000" w:rsidRDefault="006355BB">
      <w:pPr>
        <w:ind w:left="720"/>
      </w:pPr>
      <w:r>
        <w:t>а) полицейский Бо</w:t>
      </w:r>
      <w:r>
        <w:t>га</w:t>
      </w:r>
    </w:p>
    <w:p w14:paraId="24981E55" w14:textId="77777777" w:rsidR="00000000" w:rsidRDefault="006355BB">
      <w:pPr>
        <w:ind w:left="720"/>
      </w:pPr>
      <w:r>
        <w:t>б) трудоголик</w:t>
      </w:r>
    </w:p>
    <w:p w14:paraId="7AD065A3" w14:textId="77777777" w:rsidR="00000000" w:rsidRDefault="006355BB">
      <w:pPr>
        <w:ind w:left="720"/>
      </w:pPr>
      <w:r>
        <w:t>в) «человекоугодник»</w:t>
      </w:r>
    </w:p>
    <w:p w14:paraId="27D8185A" w14:textId="77777777" w:rsidR="00000000" w:rsidRDefault="006355BB">
      <w:pPr>
        <w:ind w:left="720"/>
      </w:pPr>
      <w:r>
        <w:t>г) пассивный</w:t>
      </w:r>
    </w:p>
    <w:p w14:paraId="282AEB2C" w14:textId="77777777" w:rsidR="00000000" w:rsidRDefault="006355BB">
      <w:r>
        <w:t>44. Они живут самодостаточной жизнью с недостатком доверия:</w:t>
      </w:r>
    </w:p>
    <w:p w14:paraId="118CAC7D" w14:textId="77777777" w:rsidR="00000000" w:rsidRDefault="006355BB">
      <w:pPr>
        <w:ind w:left="720"/>
      </w:pPr>
      <w:r>
        <w:t>а) супружеские / родительские отношения под влиянием пораженного дух</w:t>
      </w:r>
    </w:p>
    <w:p w14:paraId="5CC1DF0C" w14:textId="77777777" w:rsidR="00000000" w:rsidRDefault="006355BB">
      <w:pPr>
        <w:ind w:left="720"/>
      </w:pPr>
      <w:r>
        <w:t>б) отношение пораженных христиан к Богу</w:t>
      </w:r>
    </w:p>
    <w:p w14:paraId="1496AC93" w14:textId="77777777" w:rsidR="00000000" w:rsidRDefault="006355BB">
      <w:pPr>
        <w:ind w:left="720"/>
      </w:pPr>
      <w:r>
        <w:t>в) отношение «заблудшего» человека к</w:t>
      </w:r>
      <w:r>
        <w:t xml:space="preserve"> Богу под влиянием пораженности</w:t>
      </w:r>
    </w:p>
    <w:p w14:paraId="73673560" w14:textId="77777777" w:rsidR="00000000" w:rsidRDefault="006355BB">
      <w:r>
        <w:t>45. Эксперимент с холестерином на кроликах убил</w:t>
      </w:r>
    </w:p>
    <w:p w14:paraId="5977A9FF" w14:textId="77777777" w:rsidR="00000000" w:rsidRDefault="006355BB">
      <w:pPr>
        <w:ind w:left="720"/>
      </w:pPr>
      <w:r>
        <w:t>а) всех кроликов (60)</w:t>
      </w:r>
    </w:p>
    <w:p w14:paraId="5EC17ADE" w14:textId="77777777" w:rsidR="00000000" w:rsidRDefault="006355BB">
      <w:pPr>
        <w:ind w:left="720"/>
      </w:pPr>
      <w:r>
        <w:t>б) 55 кроликов</w:t>
      </w:r>
    </w:p>
    <w:p w14:paraId="3F9391AE" w14:textId="77777777" w:rsidR="00000000" w:rsidRDefault="006355BB">
      <w:pPr>
        <w:ind w:left="720"/>
      </w:pPr>
      <w:r>
        <w:t>в) всех, кроме одного</w:t>
      </w:r>
    </w:p>
    <w:p w14:paraId="1B48A3CB" w14:textId="77777777" w:rsidR="00000000" w:rsidRDefault="006355BB">
      <w:pPr>
        <w:ind w:left="720"/>
      </w:pPr>
      <w:r>
        <w:t>г) ни одного</w:t>
      </w:r>
    </w:p>
    <w:p w14:paraId="4CC06595" w14:textId="77777777" w:rsidR="00000000" w:rsidRDefault="006355BB">
      <w:r>
        <w:t xml:space="preserve">46. Люди, находящиеся в духовной спячке, переживают трудности: </w:t>
      </w:r>
    </w:p>
    <w:p w14:paraId="0C05DFDF" w14:textId="77777777" w:rsidR="00000000" w:rsidRDefault="006355BB">
      <w:pPr>
        <w:ind w:left="720"/>
      </w:pPr>
      <w:r>
        <w:t xml:space="preserve">а) в близости с Богом </w:t>
      </w:r>
    </w:p>
    <w:p w14:paraId="586A2036" w14:textId="77777777" w:rsidR="00000000" w:rsidRDefault="006355BB">
      <w:pPr>
        <w:ind w:left="720"/>
      </w:pPr>
      <w:r>
        <w:t>б) со спасением</w:t>
      </w:r>
    </w:p>
    <w:p w14:paraId="7A62AC47" w14:textId="77777777" w:rsidR="00000000" w:rsidRDefault="006355BB">
      <w:pPr>
        <w:ind w:left="720"/>
      </w:pPr>
      <w:r>
        <w:t>в</w:t>
      </w:r>
      <w:r>
        <w:t>) с исполнением Святым Духом</w:t>
      </w:r>
    </w:p>
    <w:p w14:paraId="367818E1" w14:textId="77777777" w:rsidR="00000000" w:rsidRDefault="006355BB">
      <w:pPr>
        <w:ind w:left="720"/>
      </w:pPr>
      <w:r>
        <w:t>г) с дарами Святого Духа</w:t>
      </w:r>
    </w:p>
    <w:p w14:paraId="385F3798" w14:textId="77777777" w:rsidR="00000000" w:rsidRDefault="006355BB">
      <w:r>
        <w:t>47. Своим духом мы «настраиваемся» на (становимся чувствительными к):</w:t>
      </w:r>
    </w:p>
    <w:p w14:paraId="37E4A37A" w14:textId="77777777" w:rsidR="00000000" w:rsidRDefault="006355BB">
      <w:pPr>
        <w:ind w:left="720"/>
      </w:pPr>
      <w:r>
        <w:t>а) радио</w:t>
      </w:r>
    </w:p>
    <w:p w14:paraId="59605051" w14:textId="77777777" w:rsidR="00000000" w:rsidRDefault="006355BB">
      <w:pPr>
        <w:ind w:left="720"/>
      </w:pPr>
      <w:r>
        <w:t>6) духовные дары</w:t>
      </w:r>
    </w:p>
    <w:p w14:paraId="5EF61AD3" w14:textId="77777777" w:rsidR="00000000" w:rsidRDefault="006355BB">
      <w:pPr>
        <w:ind w:left="720"/>
      </w:pPr>
      <w:r>
        <w:t>в) нужды и чувства других</w:t>
      </w:r>
    </w:p>
    <w:p w14:paraId="227003F8" w14:textId="77777777" w:rsidR="00000000" w:rsidRDefault="006355BB">
      <w:pPr>
        <w:ind w:left="720"/>
      </w:pPr>
      <w:r>
        <w:t>г) наши отвержения и раны</w:t>
      </w:r>
    </w:p>
    <w:p w14:paraId="3E55097A" w14:textId="77777777" w:rsidR="00000000" w:rsidRDefault="006355BB">
      <w:r>
        <w:t>48. Если мы позволяем темноте или неисповеданному грех</w:t>
      </w:r>
      <w:r>
        <w:t>у присутствовать в нашей жизни, то</w:t>
      </w:r>
    </w:p>
    <w:p w14:paraId="5F5952A1" w14:textId="77777777" w:rsidR="00000000" w:rsidRDefault="006355BB">
      <w:r>
        <w:t xml:space="preserve">      это может быть причиной:</w:t>
      </w:r>
    </w:p>
    <w:p w14:paraId="00C3C501" w14:textId="77777777" w:rsidR="00000000" w:rsidRDefault="006355BB">
      <w:pPr>
        <w:ind w:left="720"/>
      </w:pPr>
      <w:r>
        <w:t>а) пораженность духа</w:t>
      </w:r>
    </w:p>
    <w:p w14:paraId="71697B05" w14:textId="77777777" w:rsidR="00000000" w:rsidRDefault="006355BB">
      <w:pPr>
        <w:ind w:left="720"/>
      </w:pPr>
      <w:r>
        <w:t>б) отвержения</w:t>
      </w:r>
    </w:p>
    <w:p w14:paraId="76A16FD7" w14:textId="77777777" w:rsidR="00000000" w:rsidRDefault="006355BB">
      <w:pPr>
        <w:ind w:left="720"/>
      </w:pPr>
      <w:r>
        <w:t>в) духовной спячки</w:t>
      </w:r>
    </w:p>
    <w:p w14:paraId="2A4C8E9B" w14:textId="77777777" w:rsidR="00000000" w:rsidRDefault="006355BB">
      <w:pPr>
        <w:ind w:left="720"/>
      </w:pPr>
      <w:r>
        <w:t>г) смерти</w:t>
      </w:r>
    </w:p>
    <w:p w14:paraId="5607A1C1" w14:textId="77777777" w:rsidR="00000000" w:rsidRDefault="006355BB">
      <w:r>
        <w:t>49. Когда мы испытываем недостаток любви в нашей жизни:</w:t>
      </w:r>
    </w:p>
    <w:p w14:paraId="7DD553F5" w14:textId="77777777" w:rsidR="00000000" w:rsidRDefault="006355BB">
      <w:pPr>
        <w:ind w:left="720"/>
      </w:pPr>
      <w:r>
        <w:t>а) в нашей душе поднимаются внутренние желания и побуждения плоти</w:t>
      </w:r>
    </w:p>
    <w:p w14:paraId="7C02DEF4" w14:textId="77777777" w:rsidR="00000000" w:rsidRDefault="006355BB">
      <w:pPr>
        <w:ind w:left="720"/>
      </w:pPr>
      <w:r>
        <w:t>б) н</w:t>
      </w:r>
      <w:r>
        <w:t>аш духовный человек «умаляется»</w:t>
      </w:r>
    </w:p>
    <w:p w14:paraId="153027B6" w14:textId="77777777" w:rsidR="00000000" w:rsidRDefault="006355BB">
      <w:pPr>
        <w:ind w:left="720"/>
      </w:pPr>
      <w:r>
        <w:t>в) мы избираем неправильный путь для удовлетворения потребностей</w:t>
      </w:r>
    </w:p>
    <w:p w14:paraId="73702856" w14:textId="77777777" w:rsidR="00000000" w:rsidRDefault="006355BB">
      <w:pPr>
        <w:ind w:left="720"/>
      </w:pPr>
      <w:r>
        <w:t>г) все перечисленное</w:t>
      </w:r>
    </w:p>
    <w:p w14:paraId="30C8666D" w14:textId="77777777" w:rsidR="00000000" w:rsidRDefault="006355BB">
      <w:r>
        <w:t>50. Так как мы начинаем процесс исцеления, мы не должны искать</w:t>
      </w:r>
    </w:p>
    <w:p w14:paraId="130E2EC1" w14:textId="77777777" w:rsidR="00000000" w:rsidRDefault="006355BB">
      <w:pPr>
        <w:ind w:left="720"/>
      </w:pPr>
      <w:r>
        <w:t>а) темноты</w:t>
      </w:r>
    </w:p>
    <w:p w14:paraId="22245CB6" w14:textId="77777777" w:rsidR="00000000" w:rsidRDefault="006355BB">
      <w:pPr>
        <w:ind w:left="720"/>
      </w:pPr>
      <w:r>
        <w:t>б) зависимости</w:t>
      </w:r>
    </w:p>
    <w:p w14:paraId="6805673D" w14:textId="77777777" w:rsidR="00000000" w:rsidRDefault="006355BB">
      <w:pPr>
        <w:ind w:left="720"/>
      </w:pPr>
      <w:r>
        <w:t>в) отвержения</w:t>
      </w:r>
    </w:p>
    <w:p w14:paraId="3256870C" w14:textId="77777777" w:rsidR="00000000" w:rsidRDefault="006355BB">
      <w:pPr>
        <w:ind w:left="720"/>
      </w:pPr>
      <w:r>
        <w:t>г) негативное мышление</w:t>
      </w:r>
    </w:p>
    <w:p w14:paraId="3C87A2D0" w14:textId="77777777" w:rsidR="00000000" w:rsidRDefault="006355BB">
      <w:r>
        <w:t>51. Исцелени</w:t>
      </w:r>
      <w:r>
        <w:t>е начинается, когда мы</w:t>
      </w:r>
    </w:p>
    <w:p w14:paraId="3A7DDC08" w14:textId="77777777" w:rsidR="00000000" w:rsidRDefault="006355BB">
      <w:pPr>
        <w:ind w:left="720"/>
      </w:pPr>
      <w:r>
        <w:t>а) находим корень отвержения</w:t>
      </w:r>
    </w:p>
    <w:p w14:paraId="096EE9EA" w14:textId="77777777" w:rsidR="00000000" w:rsidRDefault="006355BB">
      <w:pPr>
        <w:ind w:left="720"/>
      </w:pPr>
      <w:r>
        <w:t>б) осознаем темноту в нашей жизни</w:t>
      </w:r>
    </w:p>
    <w:p w14:paraId="7F1062A9" w14:textId="77777777" w:rsidR="00000000" w:rsidRDefault="006355BB">
      <w:pPr>
        <w:ind w:left="720"/>
      </w:pPr>
      <w:r>
        <w:t>в) осознаем необходимость нашего исцеления</w:t>
      </w:r>
    </w:p>
    <w:p w14:paraId="32A5F77D" w14:textId="77777777" w:rsidR="00000000" w:rsidRDefault="006355BB">
      <w:pPr>
        <w:ind w:left="720"/>
      </w:pPr>
      <w:r>
        <w:t>г) раним других людей</w:t>
      </w:r>
    </w:p>
    <w:p w14:paraId="24144743" w14:textId="77777777" w:rsidR="00000000" w:rsidRDefault="006355BB">
      <w:r>
        <w:t>52. Все люди делятся на два типа. Это</w:t>
      </w:r>
    </w:p>
    <w:p w14:paraId="38FE8871" w14:textId="77777777" w:rsidR="00000000" w:rsidRDefault="006355BB">
      <w:pPr>
        <w:ind w:left="720"/>
      </w:pPr>
      <w:r>
        <w:t>а) пораженные и отверженные люди</w:t>
      </w:r>
    </w:p>
    <w:p w14:paraId="17C52C3F" w14:textId="77777777" w:rsidR="00000000" w:rsidRDefault="006355BB">
      <w:pPr>
        <w:ind w:left="720"/>
      </w:pPr>
      <w:r>
        <w:t>б) те, кто признают, что имеют про</w:t>
      </w:r>
      <w:r>
        <w:t>блемы и те, кто это отрицает</w:t>
      </w:r>
    </w:p>
    <w:p w14:paraId="023F3486" w14:textId="77777777" w:rsidR="00000000" w:rsidRDefault="006355BB">
      <w:pPr>
        <w:ind w:left="720"/>
      </w:pPr>
      <w:r>
        <w:t>в) исцеленные и счастливые</w:t>
      </w:r>
    </w:p>
    <w:p w14:paraId="4DCE9EAB" w14:textId="77777777" w:rsidR="00000000" w:rsidRDefault="006355BB">
      <w:pPr>
        <w:ind w:left="720"/>
      </w:pPr>
      <w:r>
        <w:t>г) люди с проблемами и те, у которых проблем не существует</w:t>
      </w:r>
    </w:p>
    <w:p w14:paraId="0AA9E37D" w14:textId="77777777" w:rsidR="00000000" w:rsidRDefault="006355BB">
      <w:r>
        <w:t>53. Что из следующего не является частью процесса исцеления</w:t>
      </w:r>
    </w:p>
    <w:p w14:paraId="3288E2F7" w14:textId="77777777" w:rsidR="00000000" w:rsidRDefault="006355BB">
      <w:pPr>
        <w:ind w:left="720"/>
      </w:pPr>
      <w:r>
        <w:t>а) обнаружение областей духовной спячки, в которой вы можете находиться</w:t>
      </w:r>
    </w:p>
    <w:p w14:paraId="4877EC2E" w14:textId="77777777" w:rsidR="00000000" w:rsidRDefault="006355BB">
      <w:pPr>
        <w:ind w:left="720"/>
      </w:pPr>
      <w:r>
        <w:t>б) разобл</w:t>
      </w:r>
      <w:r>
        <w:t>ачение горького корня осуждений и отдача их на Крест</w:t>
      </w:r>
    </w:p>
    <w:p w14:paraId="3BAC815E" w14:textId="77777777" w:rsidR="00000000" w:rsidRDefault="006355BB">
      <w:pPr>
        <w:ind w:left="720"/>
      </w:pPr>
      <w:r>
        <w:t>в) исповедание негативных эмоций и грехов</w:t>
      </w:r>
    </w:p>
    <w:p w14:paraId="63EBD920" w14:textId="77777777" w:rsidR="00000000" w:rsidRDefault="006355BB">
      <w:pPr>
        <w:ind w:left="720"/>
      </w:pPr>
      <w:r>
        <w:t>г) составление списка всех прошлых ранений и, пришедши к тем людям, исповедания их</w:t>
      </w:r>
    </w:p>
    <w:p w14:paraId="69F582A1" w14:textId="77777777" w:rsidR="00000000" w:rsidRDefault="006355BB">
      <w:r>
        <w:t>54. Мы знаем, что прощение полностью совершилось, если</w:t>
      </w:r>
    </w:p>
    <w:p w14:paraId="0AA14ACF" w14:textId="77777777" w:rsidR="00000000" w:rsidRDefault="006355BB">
      <w:pPr>
        <w:ind w:left="1080" w:hanging="360"/>
      </w:pPr>
      <w:r>
        <w:t>а) мы можем думать об э</w:t>
      </w:r>
      <w:r>
        <w:t>том человеке и видеть его, и боль, в нашем сердце, заменена благодарностью Богу за то, что Он совершил</w:t>
      </w:r>
    </w:p>
    <w:p w14:paraId="68BFA563" w14:textId="77777777" w:rsidR="00000000" w:rsidRDefault="006355BB">
      <w:pPr>
        <w:ind w:left="1080" w:hanging="360"/>
      </w:pPr>
      <w:r>
        <w:t>б) мы можем видеть этого человека и противостоять ему в ответ на то, что он для нас сделал</w:t>
      </w:r>
    </w:p>
    <w:p w14:paraId="1B38BE07" w14:textId="77777777" w:rsidR="00000000" w:rsidRDefault="006355BB">
      <w:pPr>
        <w:ind w:left="1080" w:hanging="360"/>
      </w:pPr>
      <w:r>
        <w:t xml:space="preserve">в) полностью забыть о том, что произошло </w:t>
      </w:r>
    </w:p>
    <w:p w14:paraId="6ADEDE12" w14:textId="77777777" w:rsidR="00000000" w:rsidRDefault="006355BB">
      <w:pPr>
        <w:ind w:left="1080" w:hanging="360"/>
      </w:pPr>
      <w:r>
        <w:t xml:space="preserve">г) мы можем служить </w:t>
      </w:r>
      <w:r>
        <w:t>другим в тех областях, где мы были ранены</w:t>
      </w:r>
    </w:p>
    <w:p w14:paraId="02FA35FB" w14:textId="77777777" w:rsidR="00000000" w:rsidRDefault="006355BB">
      <w:r>
        <w:t>55. Желание смерти это когда</w:t>
      </w:r>
    </w:p>
    <w:p w14:paraId="53F57EC7" w14:textId="77777777" w:rsidR="00000000" w:rsidRDefault="006355BB">
      <w:pPr>
        <w:ind w:left="720"/>
      </w:pPr>
      <w:r>
        <w:t>а) мы хотим, чтобы окружающие нас люди были мертвы</w:t>
      </w:r>
    </w:p>
    <w:p w14:paraId="0C0D72AA" w14:textId="77777777" w:rsidR="00000000" w:rsidRDefault="006355BB">
      <w:pPr>
        <w:ind w:left="720"/>
      </w:pPr>
      <w:r>
        <w:t>б) люди верят, что лучше было бы и вовсе не родиться</w:t>
      </w:r>
    </w:p>
    <w:p w14:paraId="7AF48A1E" w14:textId="77777777" w:rsidR="00000000" w:rsidRDefault="006355BB">
      <w:pPr>
        <w:ind w:left="720"/>
      </w:pPr>
      <w:r>
        <w:t>в) нас прокляли</w:t>
      </w:r>
    </w:p>
    <w:p w14:paraId="1263A11B" w14:textId="77777777" w:rsidR="00000000" w:rsidRDefault="006355BB">
      <w:pPr>
        <w:ind w:left="720"/>
      </w:pPr>
      <w:r>
        <w:t>г) человек умер в первые 12 лет жизни</w:t>
      </w:r>
    </w:p>
    <w:p w14:paraId="13283432" w14:textId="77777777" w:rsidR="00000000" w:rsidRDefault="006355BB">
      <w:r>
        <w:t>56. Исцеление - это процесс</w:t>
      </w:r>
      <w:r>
        <w:t>, который приходит</w:t>
      </w:r>
    </w:p>
    <w:p w14:paraId="08671C2A" w14:textId="77777777" w:rsidR="00000000" w:rsidRDefault="006355BB">
      <w:pPr>
        <w:ind w:left="720"/>
      </w:pPr>
      <w:r>
        <w:t>а) через переживание «Иерихонской Дороги»</w:t>
      </w:r>
    </w:p>
    <w:p w14:paraId="76B01AFF" w14:textId="77777777" w:rsidR="00000000" w:rsidRDefault="006355BB">
      <w:pPr>
        <w:ind w:left="720"/>
      </w:pPr>
      <w:r>
        <w:t>б) через визит к консультанту</w:t>
      </w:r>
    </w:p>
    <w:p w14:paraId="5D089B20" w14:textId="77777777" w:rsidR="00000000" w:rsidRDefault="006355BB">
      <w:pPr>
        <w:ind w:left="720"/>
      </w:pPr>
      <w:r>
        <w:t>в) через совершение ряда выборов</w:t>
      </w:r>
    </w:p>
    <w:p w14:paraId="2E340972" w14:textId="77777777" w:rsidR="00000000" w:rsidRDefault="006355BB">
      <w:pPr>
        <w:ind w:left="720"/>
      </w:pPr>
      <w:r>
        <w:t>г) когда мы ничего не делаем</w:t>
      </w:r>
    </w:p>
    <w:p w14:paraId="1D5B26B2" w14:textId="77777777" w:rsidR="00000000" w:rsidRDefault="006355BB">
      <w:r>
        <w:t>57. Большинство проблем приходят из одного или нескольких источников, которые создают</w:t>
      </w:r>
    </w:p>
    <w:p w14:paraId="4CE82AB1" w14:textId="77777777" w:rsidR="00000000" w:rsidRDefault="006355BB">
      <w:r>
        <w:t xml:space="preserve">        замкнутый</w:t>
      </w:r>
      <w:r>
        <w:t xml:space="preserve"> круг боли (цикл). Нарисуйте диаграмму этого цикла. (5 баллов).</w:t>
      </w:r>
    </w:p>
    <w:p w14:paraId="01BAB2B4" w14:textId="77777777" w:rsidR="00000000" w:rsidRDefault="006355BB">
      <w:r>
        <w:t>58. Перечислите четыре функции или чувства души</w:t>
      </w:r>
    </w:p>
    <w:p w14:paraId="7266542B" w14:textId="77777777" w:rsidR="00000000" w:rsidRDefault="006355BB">
      <w:r>
        <w:t xml:space="preserve">1__________________________________________________________________________________ </w:t>
      </w:r>
    </w:p>
    <w:p w14:paraId="5AB7D8FA" w14:textId="77777777" w:rsidR="00000000" w:rsidRDefault="006355BB">
      <w:r>
        <w:t>2__________________________________________________________</w:t>
      </w:r>
      <w:r>
        <w:t>________________________</w:t>
      </w:r>
    </w:p>
    <w:p w14:paraId="5A0BDA31" w14:textId="77777777" w:rsidR="00000000" w:rsidRDefault="006355BB">
      <w:r>
        <w:t>3__________________________________________________________________________________</w:t>
      </w:r>
    </w:p>
    <w:p w14:paraId="13BE6ECF" w14:textId="77777777" w:rsidR="00000000" w:rsidRDefault="006355BB">
      <w:r>
        <w:t>4__________________________________________________________________________________</w:t>
      </w:r>
    </w:p>
    <w:p w14:paraId="0BADA8FC" w14:textId="77777777" w:rsidR="00000000" w:rsidRDefault="006355BB">
      <w:r>
        <w:t>59. Перечислите по порядку пять частей «ловушки стыда» (5 балло</w:t>
      </w:r>
      <w:r>
        <w:t>в) 1__________________________________________________________________________________ 2__________________________________________________________________________________ 3__________________________________________________________________________________ 4</w:t>
      </w:r>
      <w:r>
        <w:t xml:space="preserve">__________________________________________________________________________________ 5__________________________________________________________________________________  </w:t>
      </w:r>
    </w:p>
    <w:p w14:paraId="20387E5A" w14:textId="77777777" w:rsidR="00000000" w:rsidRDefault="006355BB">
      <w:r>
        <w:t>60. Перечислите пять возможностей накормить своего духовного человека так, чтобы ваша д</w:t>
      </w:r>
      <w:r>
        <w:t xml:space="preserve">уша смогла бы подняться над пораженностью (5 баллов) </w:t>
      </w:r>
    </w:p>
    <w:p w14:paraId="3253FC04" w14:textId="77777777" w:rsidR="00000000" w:rsidRDefault="006355BB">
      <w:r>
        <w:t>1__________________________________________________________________________________2__________________________________________________________________________________3___________________________________</w:t>
      </w:r>
      <w:r>
        <w:t>_______________________________________________4__________________________________________________________________________________5__________________________________________________________________________________</w:t>
      </w:r>
    </w:p>
    <w:p w14:paraId="5AF7FD91" w14:textId="77777777" w:rsidR="00000000" w:rsidRDefault="006355BB">
      <w:r>
        <w:t xml:space="preserve">61. Запишите по порядку пять частей цикла </w:t>
      </w:r>
      <w:r>
        <w:t xml:space="preserve">«Синдром Саула» (5 баллов) </w:t>
      </w:r>
    </w:p>
    <w:p w14:paraId="76C794E4" w14:textId="77777777" w:rsidR="00000000" w:rsidRDefault="006355BB">
      <w:r>
        <w:t>1__________________________________________________________________________________2__________________________________________________________________________________3_____________________________________________________________</w:t>
      </w:r>
      <w:r>
        <w:t>_____________________4__________________________________________________________________________________5__________________________________________________________________________________</w:t>
      </w:r>
    </w:p>
    <w:p w14:paraId="61A7DA46" w14:textId="77777777" w:rsidR="00000000" w:rsidRDefault="006355BB">
      <w:r>
        <w:t xml:space="preserve">62. Существуют три основные роли реакций на ранения. Перечислите их </w:t>
      </w:r>
      <w:r>
        <w:t xml:space="preserve">(3 балла) </w:t>
      </w:r>
    </w:p>
    <w:p w14:paraId="7F6D9B8C" w14:textId="77777777" w:rsidR="00000000" w:rsidRDefault="006355BB">
      <w:r>
        <w:t>1__________________________________________________________________________________2__________________________________________________________________________________3______________________________________________________________________________</w:t>
      </w:r>
      <w:r>
        <w:t>____</w:t>
      </w:r>
    </w:p>
    <w:p w14:paraId="2AF54E2F" w14:textId="77777777" w:rsidR="00000000" w:rsidRDefault="006355BB">
      <w:r>
        <w:t>63. Запишите три чувства или функции внутреннего человека (3 балла)</w:t>
      </w:r>
    </w:p>
    <w:p w14:paraId="1FC53286" w14:textId="77777777" w:rsidR="00000000" w:rsidRDefault="006355BB">
      <w:r>
        <w:t>1__________________________________________________________________________________2__________________________________________________________________________________3________________</w:t>
      </w:r>
      <w:r>
        <w:t>__________________________________________________________________</w:t>
      </w:r>
    </w:p>
    <w:p w14:paraId="6B300329" w14:textId="77777777" w:rsidR="00000000" w:rsidRDefault="006355BB">
      <w:r>
        <w:t xml:space="preserve">64. Назовите три различных уровня греха, которые мы должны исповедовать </w:t>
      </w:r>
    </w:p>
    <w:p w14:paraId="2BF63CD9" w14:textId="77777777" w:rsidR="00000000" w:rsidRDefault="006355BB">
      <w:r>
        <w:t>1__________________________________________________________________________________2________________________________</w:t>
      </w:r>
      <w:r>
        <w:t>__________________________________________________3__________________________________________________________________________________</w:t>
      </w:r>
    </w:p>
    <w:p w14:paraId="20891B8A" w14:textId="77777777" w:rsidR="00000000" w:rsidRDefault="006355BB">
      <w:r>
        <w:t>65. Для того чтобы начали происходить изменения, обычно необходимы три пункта. Запишите их</w:t>
      </w:r>
    </w:p>
    <w:p w14:paraId="46F23448" w14:textId="77777777" w:rsidR="00000000" w:rsidRDefault="006355BB">
      <w:r>
        <w:t>1______________________________</w:t>
      </w:r>
      <w:r>
        <w:t>____________________________________________________2__________________________________________________________________________________3__________________________________________________________________________________</w:t>
      </w:r>
    </w:p>
    <w:p w14:paraId="54CC7C01" w14:textId="77777777" w:rsidR="00000000" w:rsidRDefault="006355BB">
      <w:r>
        <w:t>Задание: Подберите соответствующее оп</w:t>
      </w:r>
      <w:r>
        <w:t>ределение к данным словам (1 балл за каждый правильный ответ)</w:t>
      </w:r>
    </w:p>
    <w:p w14:paraId="43BE2800" w14:textId="77777777" w:rsidR="00000000" w:rsidRDefault="006355BB">
      <w:r>
        <w:t>66. _________________ «Человекоугодник»</w:t>
      </w:r>
      <w:r>
        <w:tab/>
        <w:t xml:space="preserve">                   а) смущение из-за наших ошибок</w:t>
      </w:r>
    </w:p>
    <w:p w14:paraId="71116894" w14:textId="77777777" w:rsidR="00000000" w:rsidRDefault="006355BB">
      <w:r>
        <w:t>67. _________________ «Робкий»</w:t>
      </w:r>
      <w:r>
        <w:tab/>
        <w:t xml:space="preserve">                                          б) чувствовать себя нежеланным,</w:t>
      </w:r>
    </w:p>
    <w:p w14:paraId="43E5FB23" w14:textId="77777777" w:rsidR="00000000" w:rsidRDefault="006355BB">
      <w:r>
        <w:t xml:space="preserve">                                                                                                        исключенным, ничего не стоящим</w:t>
      </w:r>
    </w:p>
    <w:p w14:paraId="68E053D7" w14:textId="77777777" w:rsidR="00000000" w:rsidRDefault="006355BB">
      <w:pPr>
        <w:ind w:left="6120" w:hanging="6120"/>
      </w:pPr>
      <w:r>
        <w:t>68. _________________ «Пускающий пыль в глаза»</w:t>
      </w:r>
      <w:r>
        <w:tab/>
        <w:t>в) человек не может преодолеть свои</w:t>
      </w:r>
    </w:p>
    <w:p w14:paraId="00FD4F0D" w14:textId="77777777" w:rsidR="00000000" w:rsidRDefault="006355BB">
      <w:pPr>
        <w:ind w:left="6120" w:hanging="6120"/>
      </w:pPr>
      <w:r>
        <w:tab/>
        <w:t>проблемы и страдает</w:t>
      </w:r>
    </w:p>
    <w:p w14:paraId="10CE6770" w14:textId="77777777" w:rsidR="00000000" w:rsidRDefault="006355BB">
      <w:r>
        <w:t>69. ____________</w:t>
      </w:r>
      <w:r>
        <w:t>______ «Жертва»</w:t>
      </w:r>
      <w:r>
        <w:tab/>
        <w:t xml:space="preserve">                               г) этот человек борется с ранениями</w:t>
      </w:r>
    </w:p>
    <w:p w14:paraId="5962F2A1" w14:textId="77777777" w:rsidR="00000000" w:rsidRDefault="006355BB">
      <w:r>
        <w:t>70. __________________ «Стыд»</w:t>
      </w:r>
      <w:r>
        <w:tab/>
        <w:t xml:space="preserve">                                           д) хочет изменить мир и помочь</w:t>
      </w:r>
    </w:p>
    <w:p w14:paraId="4402DFA5" w14:textId="77777777" w:rsidR="00000000" w:rsidRDefault="006355BB">
      <w:r>
        <w:t xml:space="preserve">                                                                     </w:t>
      </w:r>
      <w:r>
        <w:t xml:space="preserve">                                     каждому</w:t>
      </w:r>
    </w:p>
    <w:p w14:paraId="3D4A944F" w14:textId="77777777" w:rsidR="00000000" w:rsidRDefault="006355BB">
      <w:r>
        <w:t>71. __________________ «Освободитель»</w:t>
      </w:r>
      <w:r>
        <w:tab/>
        <w:t xml:space="preserve">                    е) для удовлетворения своих</w:t>
      </w:r>
    </w:p>
    <w:p w14:paraId="71286C98" w14:textId="77777777" w:rsidR="00000000" w:rsidRDefault="006355BB">
      <w:r>
        <w:t xml:space="preserve">                                                                                                         эмоциональных потреб</w:t>
      </w:r>
      <w:r>
        <w:t xml:space="preserve">ностей,  </w:t>
      </w:r>
    </w:p>
    <w:p w14:paraId="36DAF184" w14:textId="77777777" w:rsidR="00000000" w:rsidRDefault="006355BB">
      <w:r>
        <w:t xml:space="preserve">                                                                                                          привлекают внимание к себе</w:t>
      </w:r>
    </w:p>
    <w:p w14:paraId="087016D2" w14:textId="77777777" w:rsidR="00000000" w:rsidRDefault="006355BB">
      <w:r>
        <w:t>72.__________________ «Духовно спящий»</w:t>
      </w:r>
      <w:r>
        <w:tab/>
        <w:t xml:space="preserve">                    ж) они находят себя, </w:t>
      </w:r>
    </w:p>
    <w:p w14:paraId="4F281CCD" w14:textId="77777777" w:rsidR="00000000" w:rsidRDefault="006355BB">
      <w:r>
        <w:t xml:space="preserve">                                </w:t>
      </w:r>
      <w:r>
        <w:t xml:space="preserve">                                                                          приспосабливаясь к идеалам </w:t>
      </w:r>
    </w:p>
    <w:p w14:paraId="50E5CC3F" w14:textId="77777777" w:rsidR="00000000" w:rsidRDefault="006355BB">
      <w:r>
        <w:t xml:space="preserve">                                                                                                          коллектива, в котором они на </w:t>
      </w:r>
    </w:p>
    <w:p w14:paraId="1AD97CAF" w14:textId="77777777" w:rsidR="00000000" w:rsidRDefault="006355BB">
      <w:r>
        <w:t xml:space="preserve">                  </w:t>
      </w:r>
      <w:r>
        <w:t xml:space="preserve">                                                                                         данный момент находятся</w:t>
      </w:r>
    </w:p>
    <w:p w14:paraId="2490F95A" w14:textId="77777777" w:rsidR="00000000" w:rsidRDefault="006355BB">
      <w:r>
        <w:t>73. _________________ «Изоляционист»</w:t>
      </w:r>
      <w:r>
        <w:tab/>
        <w:t xml:space="preserve">                                 з) пораженный дух заставляет этих</w:t>
      </w:r>
    </w:p>
    <w:p w14:paraId="68BAB8E0" w14:textId="77777777" w:rsidR="00000000" w:rsidRDefault="006355BB">
      <w:r>
        <w:t xml:space="preserve">                                       </w:t>
      </w:r>
      <w:r>
        <w:t xml:space="preserve">                                                                    людей бояться ошибок, людей и </w:t>
      </w:r>
    </w:p>
    <w:p w14:paraId="5E5358A4" w14:textId="77777777" w:rsidR="00000000" w:rsidRDefault="006355BB">
      <w:r>
        <w:t xml:space="preserve">                                                                                                           бояться быть отверженным</w:t>
      </w:r>
    </w:p>
    <w:p w14:paraId="3E7C81AA" w14:textId="77777777" w:rsidR="00000000" w:rsidRDefault="006355BB">
      <w:r>
        <w:t>74. _________________ «Бо</w:t>
      </w:r>
      <w:r>
        <w:t>рец»                                                и) внутренняя боль заставляет этих</w:t>
      </w:r>
    </w:p>
    <w:p w14:paraId="49873AC9" w14:textId="77777777" w:rsidR="00000000" w:rsidRDefault="006355BB">
      <w:r>
        <w:t xml:space="preserve">                                                                                                           выстраивать стены самозащиты</w:t>
      </w:r>
    </w:p>
    <w:p w14:paraId="63E71DAA" w14:textId="77777777" w:rsidR="00000000" w:rsidRDefault="006355BB">
      <w:r>
        <w:t>75. _________________ «Преследова</w:t>
      </w:r>
      <w:r>
        <w:t>тель»</w:t>
      </w:r>
      <w:r>
        <w:tab/>
        <w:t xml:space="preserve">                     к) эти люди становятся бунтарями и</w:t>
      </w:r>
    </w:p>
    <w:p w14:paraId="3469EB22" w14:textId="77777777" w:rsidR="00000000" w:rsidRDefault="006355BB">
      <w:r>
        <w:t xml:space="preserve">                                                                                                             бросают вызов всем и всему</w:t>
      </w:r>
    </w:p>
    <w:p w14:paraId="5E6E522A" w14:textId="77777777" w:rsidR="00000000" w:rsidRDefault="006355BB">
      <w:r>
        <w:t>76. _________________ «Отвержение»</w:t>
      </w:r>
      <w:r>
        <w:tab/>
        <w:t xml:space="preserve">                       </w:t>
      </w:r>
      <w:r>
        <w:t xml:space="preserve">          л) когда раны души препятствуют</w:t>
      </w:r>
    </w:p>
    <w:p w14:paraId="4952F4CB" w14:textId="77777777" w:rsidR="00000000" w:rsidRDefault="006355BB">
      <w:r>
        <w:t xml:space="preserve">                                                                                                             способности внутреннего </w:t>
      </w:r>
    </w:p>
    <w:p w14:paraId="0E85D9EE" w14:textId="77777777" w:rsidR="00000000" w:rsidRDefault="006355BB">
      <w:r>
        <w:t xml:space="preserve">                                                                                </w:t>
      </w:r>
      <w:r>
        <w:t xml:space="preserve">                             человека сиять в полную силу</w:t>
      </w:r>
    </w:p>
    <w:p w14:paraId="40062C32" w14:textId="77777777" w:rsidR="00000000" w:rsidRDefault="006355BB">
      <w:r>
        <w:t xml:space="preserve"> </w:t>
      </w:r>
    </w:p>
    <w:p w14:paraId="47DA3E80" w14:textId="77777777" w:rsidR="00000000" w:rsidRDefault="006355BB">
      <w:pPr>
        <w:rPr>
          <w:b/>
        </w:rPr>
      </w:pPr>
      <w:r>
        <w:rPr>
          <w:b/>
        </w:rPr>
        <w:t>РАЗОБЛАЧЕНИЕ ТВЕРДЫНЬ ГОРЬКОГО КОРНЯ</w:t>
      </w:r>
    </w:p>
    <w:p w14:paraId="1A9C8127" w14:textId="77777777" w:rsidR="00000000" w:rsidRDefault="006355BB">
      <w:pPr>
        <w:rPr>
          <w:b/>
        </w:rPr>
      </w:pPr>
      <w:r>
        <w:rPr>
          <w:b/>
        </w:rPr>
        <w:t>ОТКРЫТЫЙ ЭКЗАМЕН (С ВОЗМОЖНОСТЬЮ ИСПОЛЬЗОВАНИЯ</w:t>
      </w:r>
    </w:p>
    <w:p w14:paraId="0113880B" w14:textId="77777777" w:rsidR="00000000" w:rsidRDefault="006355BB">
      <w:pPr>
        <w:rPr>
          <w:b/>
        </w:rPr>
      </w:pPr>
      <w:r>
        <w:rPr>
          <w:b/>
        </w:rPr>
        <w:t>УЧЕБНИКА)</w:t>
      </w:r>
    </w:p>
    <w:p w14:paraId="6556BD6C" w14:textId="77777777" w:rsidR="00000000" w:rsidRDefault="006355BB">
      <w:pPr>
        <w:rPr>
          <w:b/>
        </w:rPr>
      </w:pPr>
      <w:r>
        <w:rPr>
          <w:b/>
        </w:rPr>
        <w:t>Часть 1</w:t>
      </w:r>
    </w:p>
    <w:p w14:paraId="4BADD79D" w14:textId="77777777" w:rsidR="00000000" w:rsidRDefault="006355BB">
      <w:r>
        <w:t xml:space="preserve">                   ИЛ           Истинно/Ложно</w:t>
      </w:r>
    </w:p>
    <w:p w14:paraId="67357F3E" w14:textId="77777777" w:rsidR="00000000" w:rsidRDefault="006355BB">
      <w:r>
        <w:t>1. И / Л  Существует опасность в разговоре о ран</w:t>
      </w:r>
      <w:r>
        <w:t>ах человека.</w:t>
      </w:r>
    </w:p>
    <w:p w14:paraId="0A5F6C3B" w14:textId="77777777" w:rsidR="00000000" w:rsidRDefault="006355BB">
      <w:r>
        <w:t>2. И / Л   58% Американцев имеют умеренные проблемы умственного здоровья.</w:t>
      </w:r>
    </w:p>
    <w:p w14:paraId="09C7CCD5" w14:textId="77777777" w:rsidR="00000000" w:rsidRDefault="006355BB">
      <w:r>
        <w:t>3. И / Л   Хороший плод можно получить и с плохого дерева.</w:t>
      </w:r>
    </w:p>
    <w:p w14:paraId="5109C019" w14:textId="77777777" w:rsidR="00000000" w:rsidRDefault="006355BB">
      <w:r>
        <w:t xml:space="preserve">4.  И / Л   Искушение совершить зло или грех обычно приходит от людей, окружающих нас, или  </w:t>
      </w:r>
    </w:p>
    <w:p w14:paraId="7E1B6C2D" w14:textId="77777777" w:rsidR="00000000" w:rsidRDefault="006355BB">
      <w:r>
        <w:t xml:space="preserve">                о</w:t>
      </w:r>
      <w:r>
        <w:t>т той компании, в которой мы находимся.</w:t>
      </w:r>
    </w:p>
    <w:p w14:paraId="7D11E62B" w14:textId="77777777" w:rsidR="00000000" w:rsidRDefault="006355BB">
      <w:r>
        <w:t>5. И / Л   Твердыня - привычная ложь, которая утверждается в подсознании.</w:t>
      </w:r>
    </w:p>
    <w:p w14:paraId="32B7E826" w14:textId="77777777" w:rsidR="00000000" w:rsidRDefault="006355BB">
      <w:r>
        <w:t>6. И / Л    Привычки - это наши повторяющиеся решения. Они имеют свою собственную</w:t>
      </w:r>
    </w:p>
    <w:p w14:paraId="5451BC44" w14:textId="77777777" w:rsidR="00000000" w:rsidRDefault="006355BB">
      <w:r>
        <w:t xml:space="preserve">                 «жизнь».</w:t>
      </w:r>
    </w:p>
    <w:p w14:paraId="5EB05AF6" w14:textId="77777777" w:rsidR="00000000" w:rsidRDefault="006355BB">
      <w:r>
        <w:t xml:space="preserve">7   И / Л    Очень редко твердыни </w:t>
      </w:r>
      <w:r>
        <w:t>влияют на нашу систему ценностей.</w:t>
      </w:r>
    </w:p>
    <w:p w14:paraId="2E9E7C8A" w14:textId="77777777" w:rsidR="00000000" w:rsidRDefault="006355BB">
      <w:r>
        <w:t>8   И / Л   Подсознательные мысли составляют 88% наших действий и отношений.</w:t>
      </w:r>
    </w:p>
    <w:p w14:paraId="111C8690" w14:textId="77777777" w:rsidR="00000000" w:rsidRDefault="006355BB">
      <w:r>
        <w:t>9   И / Л   Когда мы становимся христианами, твердыни беззакония праотцов наших не могут</w:t>
      </w:r>
    </w:p>
    <w:p w14:paraId="0E630048" w14:textId="77777777" w:rsidR="00000000" w:rsidRDefault="006355BB">
      <w:r>
        <w:t xml:space="preserve">                 больше проявляться в нашей жизни.</w:t>
      </w:r>
    </w:p>
    <w:p w14:paraId="070E85F4" w14:textId="77777777" w:rsidR="00000000" w:rsidRDefault="006355BB">
      <w:r>
        <w:t xml:space="preserve">10 И </w:t>
      </w:r>
      <w:r>
        <w:t>/ Л    В большинстве стран и этнических групп существуют корпоративные твердыни, которые стремительно развиваются.</w:t>
      </w:r>
    </w:p>
    <w:p w14:paraId="5335932B" w14:textId="77777777" w:rsidR="00000000" w:rsidRDefault="006355BB">
      <w:r>
        <w:t xml:space="preserve">11 И / Л   Духовные законы отличаются от физических законов вселенной. Для того, чтобы они </w:t>
      </w:r>
    </w:p>
    <w:p w14:paraId="495BB4EF" w14:textId="77777777" w:rsidR="00000000" w:rsidRDefault="006355BB">
      <w:r>
        <w:t xml:space="preserve">                 «работали» в нашей жизни, мы дол</w:t>
      </w:r>
      <w:r>
        <w:t>жны понимать их и верить в них.</w:t>
      </w:r>
    </w:p>
    <w:p w14:paraId="5E390645" w14:textId="77777777" w:rsidR="00000000" w:rsidRDefault="006355BB">
      <w:r>
        <w:t>12 И / Л    Бог не судит нас за ошибки и неудачи.</w:t>
      </w:r>
    </w:p>
    <w:p w14:paraId="4CB26FEA" w14:textId="77777777" w:rsidR="00000000" w:rsidRDefault="006355BB">
      <w:r>
        <w:t>13 И / Л    Почитание родителей не означает, что вы должны ценить их все время.</w:t>
      </w:r>
    </w:p>
    <w:p w14:paraId="747C3E98" w14:textId="77777777" w:rsidR="00000000" w:rsidRDefault="006355BB">
      <w:r>
        <w:t>14 И / Л    В законе нет любви, только долг.</w:t>
      </w:r>
    </w:p>
    <w:p w14:paraId="5D7A3E36" w14:textId="77777777" w:rsidR="00000000" w:rsidRDefault="006355BB">
      <w:r>
        <w:t>15 И / Л    В книге Осии 8:10 говорится, что если</w:t>
      </w:r>
      <w:r>
        <w:t xml:space="preserve"> вы «посеете ветер, то пожнете бурю».</w:t>
      </w:r>
    </w:p>
    <w:p w14:paraId="35B17429" w14:textId="77777777" w:rsidR="00000000" w:rsidRDefault="006355BB">
      <w:r>
        <w:t>16 И / Л    Мы можем быть адвокатом в суде милости и ответчиком в суде закона.</w:t>
      </w:r>
    </w:p>
    <w:p w14:paraId="73C21ADD" w14:textId="77777777" w:rsidR="00000000" w:rsidRDefault="006355BB">
      <w:r>
        <w:t xml:space="preserve">17 И / Л    С того момента, как вы становитесь христианином, вы перестаете пожинать плоды </w:t>
      </w:r>
    </w:p>
    <w:p w14:paraId="788D858B" w14:textId="77777777" w:rsidR="00000000" w:rsidRDefault="006355BB">
      <w:r>
        <w:t xml:space="preserve">                  того, что посеяли еще «в миру»</w:t>
      </w:r>
      <w:r>
        <w:t xml:space="preserve">. </w:t>
      </w:r>
    </w:p>
    <w:p w14:paraId="68493009" w14:textId="77777777" w:rsidR="00000000" w:rsidRDefault="006355BB">
      <w:r>
        <w:t xml:space="preserve">18 И / Л   В основном, мы, будучи взрослыми, используем в жизни то, чему научились в детстве </w:t>
      </w:r>
    </w:p>
    <w:p w14:paraId="5AC4C3ED" w14:textId="77777777" w:rsidR="00000000" w:rsidRDefault="006355BB">
      <w:r>
        <w:t xml:space="preserve">                  и в юности.</w:t>
      </w:r>
    </w:p>
    <w:p w14:paraId="499D4233" w14:textId="77777777" w:rsidR="00000000" w:rsidRDefault="006355BB">
      <w:r>
        <w:t>19 И /Л   Сердце христианина не может верить в ложь.</w:t>
      </w:r>
    </w:p>
    <w:p w14:paraId="310175F8" w14:textId="77777777" w:rsidR="00000000" w:rsidRDefault="006355BB">
      <w:r>
        <w:t>20 И / Л   Наши верования могут осквернить других.</w:t>
      </w:r>
    </w:p>
    <w:p w14:paraId="201783F6" w14:textId="77777777" w:rsidR="00000000" w:rsidRDefault="006355BB">
      <w:r>
        <w:t>21 И / Л   Примеры осужде</w:t>
      </w:r>
      <w:r>
        <w:t xml:space="preserve">ния и ожидания не всегда ясно видны и не всегда легко </w:t>
      </w:r>
    </w:p>
    <w:p w14:paraId="412E382D" w14:textId="77777777" w:rsidR="00000000" w:rsidRDefault="006355BB">
      <w:r>
        <w:t xml:space="preserve">                  распознаются.</w:t>
      </w:r>
    </w:p>
    <w:p w14:paraId="252DFEF3" w14:textId="77777777" w:rsidR="00000000" w:rsidRDefault="006355BB">
      <w:r>
        <w:t>22 И / Л   Сверхъестественный путь исцеления или восстановления называется</w:t>
      </w:r>
    </w:p>
    <w:p w14:paraId="709A79A1" w14:textId="77777777" w:rsidR="00000000" w:rsidRDefault="006355BB">
      <w:r>
        <w:t xml:space="preserve">                  «Иерихонская дорога».</w:t>
      </w:r>
    </w:p>
    <w:p w14:paraId="71390F05" w14:textId="77777777" w:rsidR="00000000" w:rsidRDefault="006355BB">
      <w:r>
        <w:t>23 И / Л   Гордость, обычно, признает неправоту и бере</w:t>
      </w:r>
      <w:r>
        <w:t>т на себя ответственность за личные</w:t>
      </w:r>
    </w:p>
    <w:p w14:paraId="350224A2" w14:textId="77777777" w:rsidR="00000000" w:rsidRDefault="006355BB">
      <w:r>
        <w:t xml:space="preserve">                 ошибки.</w:t>
      </w:r>
    </w:p>
    <w:p w14:paraId="2E443165" w14:textId="77777777" w:rsidR="00000000" w:rsidRDefault="006355BB">
      <w:r>
        <w:t>24 И / Л   В покаянии всегда присутствует действие.</w:t>
      </w:r>
    </w:p>
    <w:p w14:paraId="0927C1AB" w14:textId="77777777" w:rsidR="00000000" w:rsidRDefault="006355BB">
      <w:r>
        <w:t>25 И /  Л    «Зрелость» - это прекращение обвинения других.</w:t>
      </w:r>
    </w:p>
    <w:p w14:paraId="553D65A8" w14:textId="77777777" w:rsidR="00000000" w:rsidRDefault="006355BB">
      <w:r>
        <w:t>26 И / Л   Люди создают наш дух, относясь к нам определенным образом.</w:t>
      </w:r>
    </w:p>
    <w:p w14:paraId="2F71C223" w14:textId="77777777" w:rsidR="00000000" w:rsidRDefault="006355BB">
      <w:r>
        <w:t>27 И / Л    И</w:t>
      </w:r>
      <w:r>
        <w:t>сцеление превращает опыт смерти в опыт жизни.</w:t>
      </w:r>
    </w:p>
    <w:p w14:paraId="3A3185F7" w14:textId="77777777" w:rsidR="00000000" w:rsidRDefault="006355BB">
      <w:r>
        <w:t>28 И / Л    Наш опыт во Христе и наше положение во Христе - это одно и то же.</w:t>
      </w:r>
    </w:p>
    <w:p w14:paraId="18ED38FD" w14:textId="77777777" w:rsidR="00000000" w:rsidRDefault="006355BB">
      <w:r>
        <w:t xml:space="preserve">29 И / Л   Умышленные грехи - это те грехи, которые мы совершаем, считая, что наше поведение </w:t>
      </w:r>
    </w:p>
    <w:p w14:paraId="5FAFF6BC" w14:textId="77777777" w:rsidR="00000000" w:rsidRDefault="006355BB">
      <w:r>
        <w:t xml:space="preserve">                допустимо перед Богом,</w:t>
      </w:r>
      <w:r>
        <w:t xml:space="preserve"> хотя тем самым мы оскорбляем Его.</w:t>
      </w:r>
    </w:p>
    <w:p w14:paraId="7C99664E" w14:textId="77777777" w:rsidR="00000000" w:rsidRDefault="006355BB">
      <w:r>
        <w:t xml:space="preserve">30 И / Л   Ложь твердыни может вознестись над правдой того, что Бог открывает о Себе и что </w:t>
      </w:r>
    </w:p>
    <w:p w14:paraId="23F6C0A3" w14:textId="77777777" w:rsidR="00000000" w:rsidRDefault="006355BB">
      <w:r>
        <w:t xml:space="preserve">                  Он думает и говорит о нас.</w:t>
      </w:r>
    </w:p>
    <w:p w14:paraId="4C490242" w14:textId="77777777" w:rsidR="00000000" w:rsidRDefault="006355BB">
      <w:pPr>
        <w:rPr>
          <w:b/>
        </w:rPr>
      </w:pPr>
      <w:r>
        <w:rPr>
          <w:b/>
        </w:rPr>
        <w:t>Часть 2</w:t>
      </w:r>
    </w:p>
    <w:p w14:paraId="27E87E09" w14:textId="77777777" w:rsidR="00000000" w:rsidRDefault="006355BB">
      <w:pPr>
        <w:rPr>
          <w:b/>
        </w:rPr>
      </w:pPr>
      <w:r>
        <w:rPr>
          <w:b/>
        </w:rPr>
        <w:t>Заполните бланк</w:t>
      </w:r>
    </w:p>
    <w:p w14:paraId="1D37F3DE" w14:textId="77777777" w:rsidR="00000000" w:rsidRDefault="006355BB">
      <w:r>
        <w:t>31.   Запишите 5 признаков или черт характера эмоционально н</w:t>
      </w:r>
      <w:r>
        <w:t>ездорового человека.</w:t>
      </w:r>
    </w:p>
    <w:p w14:paraId="069341E6" w14:textId="77777777" w:rsidR="00000000" w:rsidRDefault="006355BB">
      <w:r>
        <w:t>•__________________________________________________________________________________</w:t>
      </w:r>
    </w:p>
    <w:p w14:paraId="5A53DB83" w14:textId="77777777" w:rsidR="00000000" w:rsidRDefault="006355BB">
      <w:r>
        <w:t>•__________________________________________________________________________________</w:t>
      </w:r>
    </w:p>
    <w:p w14:paraId="5E190AF4" w14:textId="77777777" w:rsidR="00000000" w:rsidRDefault="006355BB">
      <w:r>
        <w:t>•__________________________________________________________________</w:t>
      </w:r>
      <w:r>
        <w:t>________________</w:t>
      </w:r>
    </w:p>
    <w:p w14:paraId="01C60EBB" w14:textId="77777777" w:rsidR="00000000" w:rsidRDefault="006355BB">
      <w:r>
        <w:t>•__________________________________________________________________________________</w:t>
      </w:r>
    </w:p>
    <w:p w14:paraId="262FD87A" w14:textId="77777777" w:rsidR="00000000" w:rsidRDefault="006355BB">
      <w:r>
        <w:t>•__________________________________________________________________________________32.   Назовите 5 источников проблем во взаимоотношениях.</w:t>
      </w:r>
    </w:p>
    <w:p w14:paraId="1490912C" w14:textId="77777777" w:rsidR="00000000" w:rsidRDefault="006355BB">
      <w:r>
        <w:t>•______________</w:t>
      </w:r>
      <w:r>
        <w:t>____________________________________________________________________</w:t>
      </w:r>
    </w:p>
    <w:p w14:paraId="091E0F18" w14:textId="77777777" w:rsidR="00000000" w:rsidRDefault="006355BB">
      <w:r>
        <w:t>•__________________________________________________________________________________</w:t>
      </w:r>
    </w:p>
    <w:p w14:paraId="6135B17B" w14:textId="77777777" w:rsidR="00000000" w:rsidRDefault="006355BB">
      <w:r>
        <w:t>•__________________________________________________________________________________</w:t>
      </w:r>
    </w:p>
    <w:p w14:paraId="63E6AA80" w14:textId="77777777" w:rsidR="00000000" w:rsidRDefault="006355BB">
      <w:r>
        <w:t>•__________________</w:t>
      </w:r>
      <w:r>
        <w:t>________________________________________________________________</w:t>
      </w:r>
    </w:p>
    <w:p w14:paraId="2327E324" w14:textId="77777777" w:rsidR="00000000" w:rsidRDefault="006355BB">
      <w:r>
        <w:t>•__________________________________________________________________________________</w:t>
      </w:r>
    </w:p>
    <w:p w14:paraId="4C41B278" w14:textId="77777777" w:rsidR="00000000" w:rsidRDefault="006355BB">
      <w:r>
        <w:t>33.   Назовите 5 определений твердынь.</w:t>
      </w:r>
    </w:p>
    <w:p w14:paraId="0F688FFF" w14:textId="77777777" w:rsidR="00000000" w:rsidRDefault="006355BB">
      <w:r>
        <w:t>•__________________________________________________________________________________</w:t>
      </w:r>
    </w:p>
    <w:p w14:paraId="3968DA6A" w14:textId="77777777" w:rsidR="00000000" w:rsidRDefault="006355BB">
      <w:r>
        <w:t>•__________________________________________________________________________________</w:t>
      </w:r>
    </w:p>
    <w:p w14:paraId="068FF7DE" w14:textId="77777777" w:rsidR="00000000" w:rsidRDefault="006355BB">
      <w:r>
        <w:t>•________________________________________________</w:t>
      </w:r>
      <w:r>
        <w:t>__________________________________</w:t>
      </w:r>
    </w:p>
    <w:p w14:paraId="5C24AD94" w14:textId="77777777" w:rsidR="00000000" w:rsidRDefault="006355BB">
      <w:r>
        <w:t>•__________________________________________________________________________________</w:t>
      </w:r>
    </w:p>
    <w:p w14:paraId="0623EDDF" w14:textId="77777777" w:rsidR="00000000" w:rsidRDefault="006355BB">
      <w:r>
        <w:t>•__________________________________________________________________________________</w:t>
      </w:r>
    </w:p>
    <w:p w14:paraId="2B693517" w14:textId="77777777" w:rsidR="00000000" w:rsidRDefault="006355BB"/>
    <w:p w14:paraId="7E268C38" w14:textId="77777777" w:rsidR="00000000" w:rsidRDefault="006355BB">
      <w:r>
        <w:t>34.   Перечислите 5 целей твердынь разума.</w:t>
      </w:r>
    </w:p>
    <w:p w14:paraId="27DE2A85" w14:textId="77777777" w:rsidR="00000000" w:rsidRDefault="006355BB">
      <w:r>
        <w:t>•________</w:t>
      </w:r>
      <w:r>
        <w:t>__________________________________________________________________________</w:t>
      </w:r>
    </w:p>
    <w:p w14:paraId="1111F2A2" w14:textId="77777777" w:rsidR="00000000" w:rsidRDefault="006355BB">
      <w:r>
        <w:t>•__________________________________________________________________________________</w:t>
      </w:r>
    </w:p>
    <w:p w14:paraId="7895DACF" w14:textId="77777777" w:rsidR="00000000" w:rsidRDefault="006355BB">
      <w:r>
        <w:t>•__________________________________________________________________________________</w:t>
      </w:r>
    </w:p>
    <w:p w14:paraId="27F82C9D" w14:textId="77777777" w:rsidR="00000000" w:rsidRDefault="006355BB">
      <w:r>
        <w:t>•____________</w:t>
      </w:r>
      <w:r>
        <w:t>______________________________________________________________________</w:t>
      </w:r>
    </w:p>
    <w:p w14:paraId="76D44EC9" w14:textId="77777777" w:rsidR="00000000" w:rsidRDefault="006355BB">
      <w:r>
        <w:t>•__________________________________________________________________________________</w:t>
      </w:r>
    </w:p>
    <w:p w14:paraId="49DF675C" w14:textId="77777777" w:rsidR="00000000" w:rsidRDefault="006355BB"/>
    <w:p w14:paraId="1A8D1575" w14:textId="77777777" w:rsidR="00000000" w:rsidRDefault="006355BB">
      <w:r>
        <w:t>35.   Назовите 6 из 8 традиционных путей созидания твердынь внутри нас.</w:t>
      </w:r>
    </w:p>
    <w:p w14:paraId="317CE599" w14:textId="77777777" w:rsidR="00000000" w:rsidRDefault="006355BB">
      <w:r>
        <w:t>•__________________________________________________________________________________</w:t>
      </w:r>
    </w:p>
    <w:p w14:paraId="1F80EBFC" w14:textId="77777777" w:rsidR="00000000" w:rsidRDefault="006355BB">
      <w:r>
        <w:t>•__________________________________________________________________________________</w:t>
      </w:r>
    </w:p>
    <w:p w14:paraId="2FE9EE60" w14:textId="77777777" w:rsidR="00000000" w:rsidRDefault="006355BB">
      <w:r>
        <w:t>•_______________</w:t>
      </w:r>
      <w:r>
        <w:t>___________________________________________________________________</w:t>
      </w:r>
    </w:p>
    <w:p w14:paraId="3C6AABD2" w14:textId="77777777" w:rsidR="00000000" w:rsidRDefault="006355BB">
      <w:r>
        <w:t>•__________________________________________________________________________________</w:t>
      </w:r>
    </w:p>
    <w:p w14:paraId="634E740C" w14:textId="77777777" w:rsidR="00000000" w:rsidRDefault="006355BB">
      <w:r>
        <w:t>•__________________________________________________________________________________</w:t>
      </w:r>
    </w:p>
    <w:p w14:paraId="53C6EB9E" w14:textId="77777777" w:rsidR="00000000" w:rsidRDefault="006355BB">
      <w:r>
        <w:t>•___________________</w:t>
      </w:r>
      <w:r>
        <w:t>_______________________________________________________________</w:t>
      </w:r>
    </w:p>
    <w:p w14:paraId="1149DE86" w14:textId="77777777" w:rsidR="00000000" w:rsidRDefault="006355BB">
      <w:r>
        <w:t>•__________________________________________________________________________________</w:t>
      </w:r>
    </w:p>
    <w:p w14:paraId="59EA7127" w14:textId="77777777" w:rsidR="00000000" w:rsidRDefault="006355BB">
      <w:r>
        <w:t>•__________________________________________________________________________________</w:t>
      </w:r>
    </w:p>
    <w:p w14:paraId="1203C108" w14:textId="77777777" w:rsidR="00000000" w:rsidRDefault="006355BB"/>
    <w:p w14:paraId="35111DE8" w14:textId="77777777" w:rsidR="00000000" w:rsidRDefault="006355BB">
      <w:r>
        <w:t>36.   Назовите 4 закона здоровых взаимоотношений.</w:t>
      </w:r>
    </w:p>
    <w:p w14:paraId="6CB52A7D" w14:textId="77777777" w:rsidR="00000000" w:rsidRDefault="006355BB">
      <w:r>
        <w:t>•__________________________________________________________________________________</w:t>
      </w:r>
    </w:p>
    <w:p w14:paraId="7D2BFC1C" w14:textId="77777777" w:rsidR="00000000" w:rsidRDefault="006355BB">
      <w:r>
        <w:t>•__________________________________________________________________________________</w:t>
      </w:r>
    </w:p>
    <w:p w14:paraId="1B73C45F" w14:textId="77777777" w:rsidR="00000000" w:rsidRDefault="006355BB">
      <w:r>
        <w:t>•_____________________________________</w:t>
      </w:r>
      <w:r>
        <w:t>_____________________________________________</w:t>
      </w:r>
    </w:p>
    <w:p w14:paraId="43413047" w14:textId="77777777" w:rsidR="00000000" w:rsidRDefault="006355BB">
      <w:r>
        <w:t>•__________________________________________________________________________________</w:t>
      </w:r>
    </w:p>
    <w:p w14:paraId="36E5DD60" w14:textId="77777777" w:rsidR="00000000" w:rsidRDefault="006355BB"/>
    <w:p w14:paraId="2B6A6D97" w14:textId="77777777" w:rsidR="00000000" w:rsidRDefault="006355BB">
      <w:r>
        <w:t>37.   Жатва может наступить через несколько лет, когда мы уже забыли о совершенном. Назовите 4 периода в жизни человека, когд</w:t>
      </w:r>
      <w:r>
        <w:t>а наступает время жатвы.</w:t>
      </w:r>
    </w:p>
    <w:p w14:paraId="2CFAF8CC" w14:textId="77777777" w:rsidR="00000000" w:rsidRDefault="006355BB">
      <w:r>
        <w:t>•__________________________________________________________________________________</w:t>
      </w:r>
    </w:p>
    <w:p w14:paraId="332773C4" w14:textId="77777777" w:rsidR="00000000" w:rsidRDefault="006355BB">
      <w:r>
        <w:t>•__________________________________________________________________________________</w:t>
      </w:r>
    </w:p>
    <w:p w14:paraId="0B90EEE3" w14:textId="77777777" w:rsidR="00000000" w:rsidRDefault="006355BB">
      <w:r>
        <w:t>•______________________________________________________________</w:t>
      </w:r>
      <w:r>
        <w:t>____________________</w:t>
      </w:r>
    </w:p>
    <w:p w14:paraId="52293548" w14:textId="77777777" w:rsidR="00000000" w:rsidRDefault="006355BB">
      <w:r>
        <w:t>•__________________________________________________________________________________</w:t>
      </w:r>
    </w:p>
    <w:p w14:paraId="11EDFB8D" w14:textId="77777777" w:rsidR="00000000" w:rsidRDefault="006355BB"/>
    <w:p w14:paraId="71D81561" w14:textId="77777777" w:rsidR="00000000" w:rsidRDefault="006355BB">
      <w:r>
        <w:t>38.   То, во что верит наше сердце, становится правдой, даже если это ложь! Назовите 4 области, где мы пожнем то, во что продолжаем верить.</w:t>
      </w:r>
    </w:p>
    <w:p w14:paraId="09B91D2F" w14:textId="77777777" w:rsidR="00000000" w:rsidRDefault="006355BB">
      <w:r>
        <w:t>•_________</w:t>
      </w:r>
      <w:r>
        <w:t>_________________________________________________________________________</w:t>
      </w:r>
    </w:p>
    <w:p w14:paraId="1DA139C4" w14:textId="77777777" w:rsidR="00000000" w:rsidRDefault="006355BB">
      <w:r>
        <w:t>•__________________________________________________________________________________</w:t>
      </w:r>
    </w:p>
    <w:p w14:paraId="4D31D5B1" w14:textId="77777777" w:rsidR="00000000" w:rsidRDefault="006355BB">
      <w:r>
        <w:t>•__________________________________________________________________________________</w:t>
      </w:r>
    </w:p>
    <w:p w14:paraId="0BDFB7B4" w14:textId="77777777" w:rsidR="00000000" w:rsidRDefault="006355BB">
      <w:r>
        <w:t>•_____________</w:t>
      </w:r>
      <w:r>
        <w:t>_____________________________________________________________________</w:t>
      </w:r>
    </w:p>
    <w:p w14:paraId="2097240C" w14:textId="77777777" w:rsidR="00000000" w:rsidRDefault="006355BB"/>
    <w:p w14:paraId="614EA7EA" w14:textId="77777777" w:rsidR="00000000" w:rsidRDefault="006355BB">
      <w:r>
        <w:t>39.   Назовите три основных требования для исцеления.</w:t>
      </w:r>
    </w:p>
    <w:p w14:paraId="218CA7C2" w14:textId="77777777" w:rsidR="00000000" w:rsidRDefault="006355BB">
      <w:r>
        <w:t>•__________________________________________________________________________________</w:t>
      </w:r>
    </w:p>
    <w:p w14:paraId="2C0C7899" w14:textId="77777777" w:rsidR="00000000" w:rsidRDefault="006355BB">
      <w:r>
        <w:t>•__________________________________________________________________________________</w:t>
      </w:r>
    </w:p>
    <w:p w14:paraId="757B451E" w14:textId="77777777" w:rsidR="00000000" w:rsidRDefault="006355BB">
      <w:r>
        <w:t>•_________________________________</w:t>
      </w:r>
      <w:r>
        <w:t>_________________________________________________</w:t>
      </w:r>
    </w:p>
    <w:p w14:paraId="1517914D" w14:textId="77777777" w:rsidR="00000000" w:rsidRDefault="006355BB"/>
    <w:p w14:paraId="442E051F" w14:textId="77777777" w:rsidR="00000000" w:rsidRDefault="006355BB">
      <w:r>
        <w:t>40.   Любой тайный грех или не решенные области - это тьма, и они заставляют нас прятаться. Тьма может означать следующее:</w:t>
      </w:r>
    </w:p>
    <w:p w14:paraId="34876169" w14:textId="77777777" w:rsidR="00000000" w:rsidRDefault="006355BB">
      <w:r>
        <w:t>•_________________________________________________________________________________</w:t>
      </w:r>
      <w:r>
        <w:t>_</w:t>
      </w:r>
    </w:p>
    <w:p w14:paraId="48B0C93E" w14:textId="77777777" w:rsidR="00000000" w:rsidRDefault="006355BB">
      <w:r>
        <w:t>•__________________________________________________________________________________</w:t>
      </w:r>
    </w:p>
    <w:p w14:paraId="41253008" w14:textId="77777777" w:rsidR="00000000" w:rsidRDefault="006355BB">
      <w:r>
        <w:t>•__________________________________________________________________________________</w:t>
      </w:r>
    </w:p>
    <w:p w14:paraId="4AB07AF2" w14:textId="77777777" w:rsidR="00000000" w:rsidRDefault="006355BB"/>
    <w:p w14:paraId="6F698029" w14:textId="77777777" w:rsidR="00000000" w:rsidRDefault="006355BB">
      <w:r>
        <w:t>41.   Существуют три области греха. Назовите их.</w:t>
      </w:r>
    </w:p>
    <w:p w14:paraId="3D669477" w14:textId="77777777" w:rsidR="00000000" w:rsidRDefault="006355BB">
      <w:r>
        <w:t>•___________________________________</w:t>
      </w:r>
      <w:r>
        <w:t>_______________________________________________</w:t>
      </w:r>
    </w:p>
    <w:p w14:paraId="235A5E8B" w14:textId="77777777" w:rsidR="00000000" w:rsidRDefault="006355BB">
      <w:r>
        <w:t>•__________________________________________________________________________________</w:t>
      </w:r>
    </w:p>
    <w:p w14:paraId="5CE9AEA5" w14:textId="77777777" w:rsidR="00000000" w:rsidRDefault="006355BB">
      <w:r>
        <w:t>•__________________________________________________________________________________</w:t>
      </w:r>
    </w:p>
    <w:p w14:paraId="0BDDD9F8" w14:textId="77777777" w:rsidR="00000000" w:rsidRDefault="006355BB"/>
    <w:p w14:paraId="58FFB364" w14:textId="77777777" w:rsidR="00000000" w:rsidRDefault="006355BB">
      <w:r>
        <w:t>42.   Назовите две основные дороги, кот</w:t>
      </w:r>
      <w:r>
        <w:t>орыми христианам надлежит идти, чтобы произошли изменения в их жизни.</w:t>
      </w:r>
    </w:p>
    <w:p w14:paraId="6491FB49" w14:textId="77777777" w:rsidR="00000000" w:rsidRDefault="006355BB">
      <w:r>
        <w:t>•__________________________________________________________________________________</w:t>
      </w:r>
    </w:p>
    <w:p w14:paraId="4F62184E" w14:textId="77777777" w:rsidR="00000000" w:rsidRDefault="006355BB">
      <w:r>
        <w:t>•__________________________________________________________________________________</w:t>
      </w:r>
    </w:p>
    <w:p w14:paraId="014B3AB0" w14:textId="77777777" w:rsidR="00000000" w:rsidRDefault="006355BB"/>
    <w:p w14:paraId="3E1716F4" w14:textId="77777777" w:rsidR="00000000" w:rsidRDefault="006355BB">
      <w:r>
        <w:t>43.   Назовите че</w:t>
      </w:r>
      <w:r>
        <w:t>тыре основных пункта Голгофской дороги, необходимых для обновления ума и духа ума.</w:t>
      </w:r>
    </w:p>
    <w:p w14:paraId="16D85E25" w14:textId="77777777" w:rsidR="00000000" w:rsidRDefault="006355BB">
      <w:r>
        <w:t>•__________________________________________________________________________________</w:t>
      </w:r>
    </w:p>
    <w:p w14:paraId="05A065AC" w14:textId="77777777" w:rsidR="00000000" w:rsidRDefault="006355BB">
      <w:r>
        <w:t>•__________________________________________________________________________________</w:t>
      </w:r>
    </w:p>
    <w:p w14:paraId="75691BBF" w14:textId="77777777" w:rsidR="00000000" w:rsidRDefault="006355BB">
      <w:r>
        <w:t>•____</w:t>
      </w:r>
      <w:r>
        <w:t>______________________________________________________________________________</w:t>
      </w:r>
    </w:p>
    <w:p w14:paraId="5C5A6B4A" w14:textId="77777777" w:rsidR="00000000" w:rsidRDefault="006355BB">
      <w:r>
        <w:t>•__________________________________________________________________________________</w:t>
      </w:r>
    </w:p>
    <w:p w14:paraId="13D2EE4C" w14:textId="77777777" w:rsidR="00000000" w:rsidRDefault="006355BB"/>
    <w:p w14:paraId="1E0C891E" w14:textId="77777777" w:rsidR="00000000" w:rsidRDefault="006355BB">
      <w:r>
        <w:t>44.   Заполните пропущенные места в соответствии с утверждением Стивена Ковей.</w:t>
      </w:r>
    </w:p>
    <w:p w14:paraId="61F4FD84" w14:textId="77777777" w:rsidR="00000000" w:rsidRDefault="006355BB">
      <w:r>
        <w:t xml:space="preserve">Посеяв </w:t>
      </w:r>
      <w:r>
        <w:rPr>
          <w:u w:val="single"/>
        </w:rPr>
        <w:t>____мы</w:t>
      </w:r>
      <w:r>
        <w:rPr>
          <w:u w:val="single"/>
        </w:rPr>
        <w:t>сль_____________________</w:t>
      </w:r>
      <w:r>
        <w:t>, пожнешь ___________________________________;</w:t>
      </w:r>
    </w:p>
    <w:p w14:paraId="0EAEA4F2" w14:textId="77777777" w:rsidR="00000000" w:rsidRDefault="006355BB">
      <w:r>
        <w:t>Посеяв ______________________________. пожнешь ____________________________________;</w:t>
      </w:r>
    </w:p>
    <w:p w14:paraId="5CFA9248" w14:textId="77777777" w:rsidR="00000000" w:rsidRDefault="006355BB">
      <w:r>
        <w:t>Посеяв ______________________________, пожнешь ____________________________________;</w:t>
      </w:r>
    </w:p>
    <w:p w14:paraId="13CAC11B" w14:textId="77777777" w:rsidR="00000000" w:rsidRDefault="006355BB">
      <w:r>
        <w:t>Посеяв ________</w:t>
      </w:r>
      <w:r>
        <w:t>______________________, пожнешь ____________________________________.</w:t>
      </w:r>
    </w:p>
    <w:p w14:paraId="645EE054" w14:textId="77777777" w:rsidR="00000000" w:rsidRDefault="006355BB">
      <w:r>
        <w:t xml:space="preserve"> </w:t>
      </w:r>
    </w:p>
    <w:p w14:paraId="26D0E736" w14:textId="77777777" w:rsidR="00000000" w:rsidRDefault="006355BB">
      <w:r>
        <w:t>45.   В исповедании наших грехов мы должны сделать следующее:</w:t>
      </w:r>
    </w:p>
    <w:p w14:paraId="3742BD49" w14:textId="77777777" w:rsidR="00000000" w:rsidRDefault="006355BB">
      <w:r>
        <w:t>А._________________________________________________________________________________</w:t>
      </w:r>
    </w:p>
    <w:p w14:paraId="16647BFA" w14:textId="77777777" w:rsidR="00000000" w:rsidRDefault="006355BB">
      <w:r>
        <w:t>Б.____________________________________</w:t>
      </w:r>
      <w:r>
        <w:t>_____________________________________________ В._________________________________________________________________________________</w:t>
      </w:r>
    </w:p>
    <w:p w14:paraId="27F4F339" w14:textId="77777777" w:rsidR="00000000" w:rsidRDefault="006355BB">
      <w:r>
        <w:t>46.   Истинное покаяние - это такое глубокое изменение разума, что оно изменяет наше _________________________________________</w:t>
      </w:r>
      <w:r>
        <w:t>__________________________________________</w:t>
      </w:r>
    </w:p>
    <w:p w14:paraId="7B239D88" w14:textId="77777777" w:rsidR="00000000" w:rsidRDefault="006355BB">
      <w:r>
        <w:t>47.   Люди не создают ваш дух, они ________________________________________________ его.</w:t>
      </w:r>
    </w:p>
    <w:p w14:paraId="205F63B8" w14:textId="77777777" w:rsidR="00000000" w:rsidRDefault="006355BB">
      <w:r>
        <w:t>48.   Почему в исповедании греха, столь важно рассказать об этом комуто? (ответ не должен быть длиннее 1 абзаца)</w:t>
      </w:r>
    </w:p>
    <w:p w14:paraId="06814052" w14:textId="77777777" w:rsidR="00000000" w:rsidRDefault="006355BB">
      <w:r>
        <w:t>___________</w:t>
      </w:r>
      <w:r>
        <w:t>________________________________________________________________________</w:t>
      </w:r>
    </w:p>
    <w:p w14:paraId="278D3F4A" w14:textId="77777777" w:rsidR="00000000" w:rsidRDefault="006355BB">
      <w:r>
        <w:t>___________________________________________________________________________________</w:t>
      </w:r>
    </w:p>
    <w:p w14:paraId="70C1C7E1" w14:textId="77777777" w:rsidR="00000000" w:rsidRDefault="006355BB">
      <w:r>
        <w:t>___________________________________________________________________________________</w:t>
      </w:r>
    </w:p>
    <w:p w14:paraId="551E0650" w14:textId="77777777" w:rsidR="00000000" w:rsidRDefault="006355BB">
      <w:r>
        <w:t>_______________</w:t>
      </w:r>
      <w:r>
        <w:t>____________________________________________________________________</w:t>
      </w:r>
    </w:p>
    <w:p w14:paraId="7BE50366" w14:textId="77777777" w:rsidR="00000000" w:rsidRDefault="006355BB">
      <w:r>
        <w:t>___________________________________________________________________________________</w:t>
      </w:r>
    </w:p>
    <w:p w14:paraId="1BC0662E" w14:textId="77777777" w:rsidR="00000000" w:rsidRDefault="006355BB">
      <w:r>
        <w:t>___________________________________________________________________________________</w:t>
      </w:r>
    </w:p>
    <w:p w14:paraId="3F1CAB95" w14:textId="77777777" w:rsidR="00000000" w:rsidRDefault="006355BB">
      <w:r>
        <w:t>___________________</w:t>
      </w:r>
      <w:r>
        <w:t>________________________________________________________________</w:t>
      </w:r>
    </w:p>
    <w:p w14:paraId="49EF47CC" w14:textId="77777777" w:rsidR="00000000" w:rsidRDefault="006355BB">
      <w:r>
        <w:t>49.   Одним предложением объясните, что означает утверждение «двухстороннее прощение».</w:t>
      </w:r>
    </w:p>
    <w:p w14:paraId="7BA240B0" w14:textId="77777777" w:rsidR="00000000" w:rsidRDefault="006355BB">
      <w:r>
        <w:t>___________________________________________________________________________________</w:t>
      </w:r>
    </w:p>
    <w:p w14:paraId="1A988924" w14:textId="77777777" w:rsidR="00000000" w:rsidRDefault="006355BB">
      <w:r>
        <w:t>____________________</w:t>
      </w:r>
      <w:r>
        <w:t>_______________________________________________________________</w:t>
      </w:r>
    </w:p>
    <w:p w14:paraId="68D1DE73" w14:textId="77777777" w:rsidR="00000000" w:rsidRDefault="006355BB">
      <w:r>
        <w:t>___________________________________________________________________________________</w:t>
      </w:r>
    </w:p>
    <w:p w14:paraId="564FE0B4" w14:textId="77777777" w:rsidR="00000000" w:rsidRDefault="006355BB">
      <w:r>
        <w:t>___________________________________________________________________________________</w:t>
      </w:r>
    </w:p>
    <w:p w14:paraId="516C4E0E" w14:textId="77777777" w:rsidR="00000000" w:rsidRDefault="006355BB"/>
    <w:p w14:paraId="42FB41CF" w14:textId="77777777" w:rsidR="00000000" w:rsidRDefault="006355BB">
      <w:r>
        <w:t>50.   В нескольких пред</w:t>
      </w:r>
      <w:r>
        <w:t xml:space="preserve">ложениях, своими словами, объясните значение стиха из книги Исайя 61:2 </w:t>
      </w:r>
      <w:r>
        <w:rPr>
          <w:b/>
          <w:i/>
        </w:rPr>
        <w:t>«Проповедовать ... день мщения Бога нашего».</w:t>
      </w:r>
    </w:p>
    <w:p w14:paraId="3C186A0E" w14:textId="77777777" w:rsidR="00000000" w:rsidRDefault="006355BB">
      <w:r>
        <w:t>___________________________________________________________________________________</w:t>
      </w:r>
    </w:p>
    <w:p w14:paraId="0FA97C59" w14:textId="77777777" w:rsidR="00000000" w:rsidRDefault="006355BB">
      <w:r>
        <w:t>________________________________________________________</w:t>
      </w:r>
      <w:r>
        <w:t>___________________________</w:t>
      </w:r>
    </w:p>
    <w:p w14:paraId="74140CF7" w14:textId="77777777" w:rsidR="00000000" w:rsidRDefault="006355BB">
      <w:r>
        <w:t>___________________________________________________________________________________</w:t>
      </w:r>
    </w:p>
    <w:p w14:paraId="40424722" w14:textId="77777777" w:rsidR="00000000" w:rsidRDefault="006355BB">
      <w:r>
        <w:t>___________________________________________________________________________________</w:t>
      </w:r>
    </w:p>
    <w:p w14:paraId="49AFB04D" w14:textId="77777777" w:rsidR="00000000" w:rsidRDefault="006355BB">
      <w:r>
        <w:t>____________________________________________________________</w:t>
      </w:r>
      <w:r>
        <w:t>_______________________</w:t>
      </w:r>
    </w:p>
    <w:p w14:paraId="740B68B7" w14:textId="77777777" w:rsidR="00000000" w:rsidRDefault="006355BB">
      <w:r>
        <w:t>___________________________________________________________________________________</w:t>
      </w:r>
    </w:p>
    <w:p w14:paraId="74BD2026" w14:textId="77777777" w:rsidR="00000000" w:rsidRDefault="006355BB">
      <w:r>
        <w:t>___________________________________________________________________________________</w:t>
      </w:r>
    </w:p>
    <w:p w14:paraId="168752C2" w14:textId="77777777" w:rsidR="00000000" w:rsidRDefault="006355BB">
      <w:r>
        <w:t>________________________________________________________________</w:t>
      </w:r>
      <w:r>
        <w:t>___________________</w:t>
      </w:r>
    </w:p>
    <w:p w14:paraId="607EA72E" w14:textId="77777777" w:rsidR="00000000" w:rsidRDefault="006355BB">
      <w:r>
        <w:t>___________________________________________________________________________________</w:t>
      </w:r>
    </w:p>
    <w:p w14:paraId="75E06D38" w14:textId="77777777" w:rsidR="00000000" w:rsidRDefault="006355BB">
      <w:r>
        <w:t>___________________________________________________________________________________</w:t>
      </w:r>
    </w:p>
    <w:p w14:paraId="3DCAF18F" w14:textId="77777777" w:rsidR="00000000" w:rsidRDefault="006355BB">
      <w:r>
        <w:t>____________________________________________________________________</w:t>
      </w:r>
      <w:r>
        <w:t>_______________</w:t>
      </w:r>
    </w:p>
    <w:p w14:paraId="2DA1CA4D" w14:textId="77777777" w:rsidR="00000000" w:rsidRDefault="006355BB">
      <w:r>
        <w:t>___________________________________________________________________________________</w:t>
      </w:r>
    </w:p>
    <w:p w14:paraId="32DAAD29" w14:textId="77777777" w:rsidR="00000000" w:rsidRDefault="006355BB">
      <w:r>
        <w:t>___________________________________________________________________________________</w:t>
      </w:r>
    </w:p>
    <w:p w14:paraId="0A31D8C9" w14:textId="77777777" w:rsidR="00000000" w:rsidRDefault="006355BB">
      <w:r>
        <w:t>________________________________________________________________________</w:t>
      </w:r>
      <w:r>
        <w:t>___________</w:t>
      </w:r>
    </w:p>
    <w:p w14:paraId="35565729" w14:textId="77777777" w:rsidR="00000000" w:rsidRDefault="006355BB">
      <w:r>
        <w:t>___________________________________________________________________________________</w:t>
      </w:r>
    </w:p>
    <w:p w14:paraId="4C5A85F4" w14:textId="77777777" w:rsidR="00000000" w:rsidRDefault="006355BB">
      <w:r>
        <w:t>___________________________________________________________________________________</w:t>
      </w:r>
    </w:p>
    <w:p w14:paraId="47D1B51C" w14:textId="77777777" w:rsidR="00000000" w:rsidRDefault="006355BB">
      <w:r>
        <w:t>____________________________________________________________________________</w:t>
      </w:r>
      <w:r>
        <w:t>_______</w:t>
      </w:r>
    </w:p>
    <w:p w14:paraId="531DDA59" w14:textId="77777777" w:rsidR="00000000" w:rsidRDefault="006355BB">
      <w:r>
        <w:t>___________________________________________________________________________________</w:t>
      </w:r>
    </w:p>
    <w:p w14:paraId="3B4E66BE" w14:textId="77777777" w:rsidR="00000000" w:rsidRDefault="006355BB">
      <w:r>
        <w:t>___________________________________________________________________________________</w:t>
      </w:r>
    </w:p>
    <w:p w14:paraId="49C85BC4" w14:textId="77777777" w:rsidR="00000000" w:rsidRDefault="006355BB">
      <w:r>
        <w:t>________________________________________________________________________________</w:t>
      </w:r>
      <w:r>
        <w:t>___</w:t>
      </w:r>
    </w:p>
    <w:p w14:paraId="267558C1" w14:textId="77777777" w:rsidR="00000000" w:rsidRDefault="006355BB">
      <w:r>
        <w:t>___________________________________________________________________________________</w:t>
      </w:r>
    </w:p>
    <w:p w14:paraId="7EDAA2D3" w14:textId="77777777" w:rsidR="00000000" w:rsidRDefault="006355BB">
      <w:r>
        <w:t>___________________________________________________________________________________</w:t>
      </w:r>
    </w:p>
    <w:p w14:paraId="24A57A21" w14:textId="77777777" w:rsidR="00000000" w:rsidRDefault="006355BB">
      <w:r>
        <w:t>___________________________________________________________________________________</w:t>
      </w:r>
    </w:p>
    <w:p w14:paraId="7B4B1907" w14:textId="77777777" w:rsidR="00000000" w:rsidRDefault="006355BB"/>
    <w:p w14:paraId="0B0C27F8" w14:textId="77777777" w:rsidR="006355BB" w:rsidRDefault="006355BB"/>
    <w:sectPr w:rsidR="006355BB">
      <w:pgSz w:w="11906" w:h="16838"/>
      <w:pgMar w:top="1134" w:right="850" w:bottom="1134"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noPunctuationKerning/>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2099"/>
    <w:rsid w:val="006355BB"/>
    <w:rsid w:val="008C209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27AA95"/>
  <w15:chartTrackingRefBased/>
  <w15:docId w15:val="{9531D99D-739A-4FAC-B30C-20F4AA116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u-RU" w:eastAsia="ru-RU"/>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w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wmf"/><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41</Pages>
  <Words>76871</Words>
  <Characters>43817</Characters>
  <Application>Microsoft Office Word</Application>
  <DocSecurity>0</DocSecurity>
  <Lines>365</Lines>
  <Paragraphs>240</Paragraphs>
  <ScaleCrop>false</ScaleCrop>
  <HeadingPairs>
    <vt:vector size="2" baseType="variant">
      <vt:variant>
        <vt:lpstr>Название</vt:lpstr>
      </vt:variant>
      <vt:variant>
        <vt:i4>1</vt:i4>
      </vt:variant>
    </vt:vector>
  </HeadingPairs>
  <TitlesOfParts>
    <vt:vector size="1" baseType="lpstr">
      <vt:lpstr>Исцеление раненного</vt:lpstr>
    </vt:vector>
  </TitlesOfParts>
  <Company/>
  <LinksUpToDate>false</LinksUpToDate>
  <CharactersWithSpaces>120448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Исцеление раненного сердца. Учебное пособие</dc:title>
  <dc:subject/>
  <dc:creator>Джек Фрост</dc:creator>
  <cp:keywords>практичний путівник</cp:keywords>
  <dc:description/>
  <cp:lastModifiedBy>Vadym Gulyi</cp:lastModifiedBy>
  <cp:revision>2</cp:revision>
  <dcterms:created xsi:type="dcterms:W3CDTF">2026-04-04T10:03:00Z</dcterms:created>
  <dcterms:modified xsi:type="dcterms:W3CDTF">2026-04-04T10:03:00Z</dcterms:modified>
</cp:coreProperties>
</file>